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42" w:rsidRDefault="005D2A42" w:rsidP="005D2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360E28" w:rsidRDefault="00360E28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zgłoszeniowy zespołu</w:t>
      </w:r>
    </w:p>
    <w:p w:rsidR="00360E28" w:rsidRDefault="00360E28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Powiatowo-miejska gra uliczna „</w:t>
      </w:r>
      <w:r w:rsidR="00660346">
        <w:rPr>
          <w:rFonts w:ascii="Times New Roman" w:hAnsi="Times New Roman"/>
          <w:sz w:val="24"/>
          <w:szCs w:val="24"/>
        </w:rPr>
        <w:t>Poznaj Garbolewskiego</w:t>
      </w:r>
      <w:r>
        <w:rPr>
          <w:rFonts w:ascii="Times New Roman" w:hAnsi="Times New Roman"/>
          <w:sz w:val="24"/>
          <w:szCs w:val="24"/>
        </w:rPr>
        <w:t>”</w:t>
      </w:r>
    </w:p>
    <w:p w:rsidR="00360E28" w:rsidRDefault="00360E28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Sochaczew dnia…………………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495"/>
      </w:tblGrid>
      <w:tr w:rsidR="00360E28" w:rsidRPr="00155B51">
        <w:tc>
          <w:tcPr>
            <w:tcW w:w="675" w:type="dxa"/>
          </w:tcPr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B5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613" w:type="dxa"/>
          </w:tcPr>
          <w:p w:rsidR="00360E28" w:rsidRPr="00155B51" w:rsidRDefault="00BE3C5E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U</w:t>
            </w:r>
            <w:r w:rsidR="00360E28" w:rsidRPr="00155B51">
              <w:rPr>
                <w:rFonts w:ascii="Times New Roman" w:hAnsi="Times New Roman"/>
                <w:sz w:val="24"/>
                <w:szCs w:val="24"/>
              </w:rPr>
              <w:t>czestnika</w:t>
            </w:r>
          </w:p>
        </w:tc>
      </w:tr>
      <w:tr w:rsidR="00360E28" w:rsidRPr="00155B51">
        <w:tc>
          <w:tcPr>
            <w:tcW w:w="675" w:type="dxa"/>
          </w:tcPr>
          <w:p w:rsidR="00360E28" w:rsidRPr="00155B51" w:rsidRDefault="00360E28" w:rsidP="00155B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675" w:type="dxa"/>
          </w:tcPr>
          <w:p w:rsidR="00360E28" w:rsidRPr="00155B51" w:rsidRDefault="00360E28" w:rsidP="00155B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675" w:type="dxa"/>
          </w:tcPr>
          <w:p w:rsidR="00360E28" w:rsidRPr="00155B51" w:rsidRDefault="00360E28" w:rsidP="00155B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675" w:type="dxa"/>
          </w:tcPr>
          <w:p w:rsidR="00360E28" w:rsidRPr="00155B51" w:rsidRDefault="00360E28" w:rsidP="00155B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9288" w:type="dxa"/>
            <w:gridSpan w:val="2"/>
          </w:tcPr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51">
              <w:rPr>
                <w:rFonts w:ascii="Times New Roman" w:hAnsi="Times New Roman"/>
                <w:sz w:val="24"/>
                <w:szCs w:val="24"/>
              </w:rPr>
              <w:t>Nazwa reprezentowanej instytucji:</w:t>
            </w:r>
          </w:p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9288" w:type="dxa"/>
            <w:gridSpan w:val="2"/>
          </w:tcPr>
          <w:p w:rsidR="00360E28" w:rsidRPr="00155B51" w:rsidRDefault="00660346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</w:t>
            </w:r>
            <w:r w:rsidR="00360E28" w:rsidRPr="00155B51">
              <w:rPr>
                <w:rFonts w:ascii="Times New Roman" w:hAnsi="Times New Roman"/>
                <w:sz w:val="24"/>
                <w:szCs w:val="24"/>
              </w:rPr>
              <w:t xml:space="preserve"> zespołu:</w:t>
            </w: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28" w:rsidRPr="00155B51" w:rsidRDefault="00360E28" w:rsidP="0015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9288" w:type="dxa"/>
            <w:gridSpan w:val="2"/>
          </w:tcPr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51">
              <w:rPr>
                <w:rFonts w:ascii="Times New Roman" w:hAnsi="Times New Roman"/>
                <w:sz w:val="24"/>
                <w:szCs w:val="24"/>
              </w:rPr>
              <w:t xml:space="preserve">Telefon kontaktowy </w:t>
            </w:r>
            <w:r w:rsidR="00660346">
              <w:rPr>
                <w:rFonts w:ascii="Times New Roman" w:hAnsi="Times New Roman"/>
                <w:sz w:val="24"/>
                <w:szCs w:val="24"/>
              </w:rPr>
              <w:t>opiekuna</w:t>
            </w:r>
            <w:r w:rsidRPr="00155B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28" w:rsidRPr="00155B51">
        <w:tc>
          <w:tcPr>
            <w:tcW w:w="9288" w:type="dxa"/>
            <w:gridSpan w:val="2"/>
          </w:tcPr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51">
              <w:rPr>
                <w:rFonts w:ascii="Times New Roman" w:hAnsi="Times New Roman"/>
                <w:sz w:val="24"/>
                <w:szCs w:val="24"/>
              </w:rPr>
              <w:t>Adres e-mail:</w:t>
            </w:r>
          </w:p>
          <w:p w:rsidR="00360E28" w:rsidRPr="00155B51" w:rsidRDefault="00360E28" w:rsidP="0015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E28" w:rsidRDefault="00360E28" w:rsidP="006D469B">
      <w:pPr>
        <w:jc w:val="center"/>
        <w:rPr>
          <w:rFonts w:ascii="Times New Roman" w:hAnsi="Times New Roman"/>
          <w:sz w:val="24"/>
          <w:szCs w:val="24"/>
        </w:rPr>
      </w:pPr>
    </w:p>
    <w:p w:rsidR="00660346" w:rsidRDefault="00660346" w:rsidP="006D469B">
      <w:pPr>
        <w:jc w:val="center"/>
        <w:rPr>
          <w:rFonts w:ascii="Times New Roman" w:hAnsi="Times New Roman"/>
          <w:sz w:val="24"/>
          <w:szCs w:val="24"/>
        </w:rPr>
      </w:pPr>
    </w:p>
    <w:p w:rsidR="00360E28" w:rsidRDefault="00360E28" w:rsidP="006D4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360E28" w:rsidRDefault="00360E28" w:rsidP="006D4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  <w:bookmarkStart w:id="0" w:name="_GoBack"/>
      <w:bookmarkEnd w:id="0"/>
    </w:p>
    <w:sectPr w:rsidR="00360E28" w:rsidSect="004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E5"/>
    <w:multiLevelType w:val="hybridMultilevel"/>
    <w:tmpl w:val="BFD4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B"/>
    <w:rsid w:val="00155B51"/>
    <w:rsid w:val="00360E28"/>
    <w:rsid w:val="003A4A26"/>
    <w:rsid w:val="00471436"/>
    <w:rsid w:val="00563145"/>
    <w:rsid w:val="005D2A42"/>
    <w:rsid w:val="00660346"/>
    <w:rsid w:val="006D469B"/>
    <w:rsid w:val="00A309C8"/>
    <w:rsid w:val="00AC21CD"/>
    <w:rsid w:val="00BE3C5E"/>
    <w:rsid w:val="00C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CD931-0091-49D2-8BF7-168E6E6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469B"/>
    <w:pPr>
      <w:ind w:left="720"/>
    </w:pPr>
  </w:style>
  <w:style w:type="table" w:styleId="Tabela-Siatka">
    <w:name w:val="Table Grid"/>
    <w:basedOn w:val="Standardowy"/>
    <w:uiPriority w:val="99"/>
    <w:rsid w:val="006D469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zespołu</vt:lpstr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zespołu</dc:title>
  <dc:subject/>
  <dc:creator>Justyna Bednarek</dc:creator>
  <cp:keywords/>
  <dc:description/>
  <cp:lastModifiedBy>Podsędek Marcin</cp:lastModifiedBy>
  <cp:revision>3</cp:revision>
  <cp:lastPrinted>2019-03-21T11:39:00Z</cp:lastPrinted>
  <dcterms:created xsi:type="dcterms:W3CDTF">2023-04-25T09:36:00Z</dcterms:created>
  <dcterms:modified xsi:type="dcterms:W3CDTF">2023-05-18T10:52:00Z</dcterms:modified>
</cp:coreProperties>
</file>