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83F5" w14:textId="77777777" w:rsidR="00500F39" w:rsidRDefault="00500F39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6F054E4A" w14:textId="3B7B9A5C" w:rsidR="00777DBB" w:rsidRPr="00500F39" w:rsidRDefault="004D051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500F39">
        <w:rPr>
          <w:rFonts w:cs="Times New Roman"/>
          <w:b/>
          <w:sz w:val="32"/>
          <w:szCs w:val="32"/>
        </w:rPr>
        <w:t xml:space="preserve">Karta zgłoszeniowa </w:t>
      </w:r>
    </w:p>
    <w:p w14:paraId="3999678B" w14:textId="77777777" w:rsidR="00777DBB" w:rsidRPr="00500F39" w:rsidRDefault="004D051E">
      <w:pPr>
        <w:spacing w:after="0" w:line="240" w:lineRule="auto"/>
        <w:jc w:val="center"/>
        <w:rPr>
          <w:sz w:val="32"/>
          <w:szCs w:val="32"/>
        </w:rPr>
      </w:pPr>
      <w:r w:rsidRPr="00500F39">
        <w:rPr>
          <w:rFonts w:cs="Times New Roman"/>
          <w:b/>
          <w:sz w:val="32"/>
          <w:szCs w:val="32"/>
        </w:rPr>
        <w:t>udziału Rajdu Rowerowego Śladami Kultury Ewangelickiej</w:t>
      </w:r>
    </w:p>
    <w:p w14:paraId="4D26004F" w14:textId="77777777" w:rsidR="00777DBB" w:rsidRPr="00500F39" w:rsidRDefault="00777DBB">
      <w:pPr>
        <w:spacing w:after="0" w:line="240" w:lineRule="auto"/>
        <w:ind w:left="708" w:firstLine="708"/>
        <w:jc w:val="center"/>
        <w:rPr>
          <w:rFonts w:cs="Times New Roman"/>
          <w:b/>
          <w:color w:val="FF0000"/>
          <w:sz w:val="22"/>
          <w:szCs w:val="22"/>
          <w:u w:val="single"/>
        </w:rPr>
      </w:pPr>
    </w:p>
    <w:p w14:paraId="45E6B51C" w14:textId="77777777" w:rsidR="00777DBB" w:rsidRPr="00500F39" w:rsidRDefault="004D051E" w:rsidP="00F719B0">
      <w:pPr>
        <w:spacing w:after="0" w:line="240" w:lineRule="auto"/>
        <w:ind w:firstLine="1416"/>
        <w:jc w:val="center"/>
        <w:rPr>
          <w:rFonts w:cs="Times New Roman"/>
          <w:b/>
          <w:color w:val="FF0000"/>
          <w:sz w:val="22"/>
          <w:szCs w:val="22"/>
          <w:u w:val="single"/>
        </w:rPr>
      </w:pPr>
      <w:r w:rsidRPr="00500F39">
        <w:rPr>
          <w:rFonts w:cs="Times New Roman"/>
          <w:b/>
          <w:color w:val="FF0000"/>
          <w:sz w:val="22"/>
          <w:szCs w:val="22"/>
          <w:u w:val="single"/>
        </w:rPr>
        <w:t>PEŁNOLETNI UCZESTNIK RAJDU</w:t>
      </w:r>
    </w:p>
    <w:p w14:paraId="3EBEC7EB" w14:textId="77777777" w:rsidR="00777DBB" w:rsidRPr="00500F39" w:rsidRDefault="004D051E" w:rsidP="00F719B0">
      <w:pPr>
        <w:pStyle w:val="Bezodstpw"/>
        <w:spacing w:line="360" w:lineRule="auto"/>
        <w:ind w:firstLine="1416"/>
        <w:jc w:val="center"/>
        <w:rPr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>PROSZĘ WYPEŁNIĆ</w:t>
      </w:r>
      <w:r w:rsidR="00C366FB" w:rsidRPr="00500F39">
        <w:rPr>
          <w:rFonts w:cs="Times New Roman"/>
          <w:bCs/>
          <w:sz w:val="22"/>
          <w:szCs w:val="22"/>
        </w:rPr>
        <w:t xml:space="preserve"> ZGŁOSZENIE</w:t>
      </w:r>
      <w:r w:rsidR="00C366FB" w:rsidRPr="00500F39">
        <w:rPr>
          <w:rFonts w:cs="Times New Roman"/>
          <w:b/>
          <w:bCs/>
          <w:sz w:val="22"/>
          <w:szCs w:val="22"/>
        </w:rPr>
        <w:t xml:space="preserve"> </w:t>
      </w:r>
      <w:r w:rsidRPr="00500F39">
        <w:rPr>
          <w:rFonts w:cs="Times New Roman"/>
          <w:b/>
          <w:bCs/>
          <w:sz w:val="22"/>
          <w:szCs w:val="22"/>
        </w:rPr>
        <w:t>CZYTELNIE</w:t>
      </w:r>
      <w:r w:rsidR="00C366FB" w:rsidRPr="00500F39">
        <w:rPr>
          <w:rFonts w:cs="Times New Roman"/>
          <w:b/>
          <w:bCs/>
          <w:sz w:val="22"/>
          <w:szCs w:val="22"/>
        </w:rPr>
        <w:t>,</w:t>
      </w:r>
      <w:r w:rsidRPr="00500F39">
        <w:rPr>
          <w:rFonts w:cs="Times New Roman"/>
          <w:b/>
          <w:bCs/>
          <w:sz w:val="22"/>
          <w:szCs w:val="22"/>
        </w:rPr>
        <w:t xml:space="preserve"> DRUKOWANYMI </w:t>
      </w:r>
      <w:r w:rsidRPr="00500F39">
        <w:rPr>
          <w:rFonts w:cs="Times New Roman"/>
          <w:bCs/>
          <w:sz w:val="22"/>
          <w:szCs w:val="22"/>
        </w:rPr>
        <w:t>LITERAMI</w:t>
      </w:r>
    </w:p>
    <w:p w14:paraId="3808468F" w14:textId="77777777" w:rsidR="00777DBB" w:rsidRPr="00500F39" w:rsidRDefault="004D051E">
      <w:pPr>
        <w:spacing w:after="120" w:line="240" w:lineRule="auto"/>
        <w:ind w:left="-567"/>
        <w:rPr>
          <w:rFonts w:cs="Times New Roman"/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Ja niżej podpisany/a </w:t>
      </w:r>
    </w:p>
    <w:p w14:paraId="30879AAA" w14:textId="77777777" w:rsidR="00777DBB" w:rsidRPr="00500F39" w:rsidRDefault="004D051E">
      <w:pPr>
        <w:spacing w:after="120" w:line="240" w:lineRule="auto"/>
        <w:ind w:left="-567"/>
        <w:rPr>
          <w:rFonts w:cs="Times New Roman"/>
          <w:sz w:val="22"/>
          <w:szCs w:val="22"/>
        </w:rPr>
      </w:pPr>
      <w:r w:rsidRPr="00500F39">
        <w:rPr>
          <w:rFonts w:cs="Times New Roman"/>
          <w:sz w:val="22"/>
          <w:szCs w:val="22"/>
        </w:rPr>
        <w:t>1. Imię i nazwisko: ......................................................................................................................</w:t>
      </w:r>
    </w:p>
    <w:p w14:paraId="5D4546DF" w14:textId="4B61B07B" w:rsidR="00777DBB" w:rsidRPr="00500F39" w:rsidRDefault="004D051E">
      <w:pPr>
        <w:spacing w:after="120" w:line="240" w:lineRule="auto"/>
        <w:ind w:left="-567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2. </w:t>
      </w:r>
      <w:r w:rsidR="00500F39">
        <w:rPr>
          <w:rFonts w:cs="Times New Roman"/>
          <w:sz w:val="22"/>
          <w:szCs w:val="22"/>
        </w:rPr>
        <w:t>M</w:t>
      </w:r>
      <w:r w:rsidRPr="00500F39">
        <w:rPr>
          <w:rFonts w:cs="Times New Roman"/>
          <w:sz w:val="22"/>
          <w:szCs w:val="22"/>
        </w:rPr>
        <w:t>iejscowość-gmina: .................................................................................................</w:t>
      </w:r>
    </w:p>
    <w:p w14:paraId="45BCAE0E" w14:textId="77777777" w:rsidR="00777DBB" w:rsidRPr="00500F39" w:rsidRDefault="004D051E">
      <w:pPr>
        <w:spacing w:after="120" w:line="240" w:lineRule="auto"/>
        <w:ind w:left="-567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>3. Data urodzenia: ....................................................</w:t>
      </w:r>
    </w:p>
    <w:p w14:paraId="726E2F24" w14:textId="77777777" w:rsidR="00777DBB" w:rsidRPr="00500F39" w:rsidRDefault="004D051E">
      <w:pPr>
        <w:spacing w:after="120" w:line="240" w:lineRule="auto"/>
        <w:ind w:left="-567"/>
        <w:rPr>
          <w:rFonts w:cs="Times New Roman"/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4. Nr tel.:  .................................................... </w:t>
      </w:r>
    </w:p>
    <w:p w14:paraId="0813730A" w14:textId="68B762FF" w:rsidR="00777DBB" w:rsidRPr="00500F39" w:rsidRDefault="004D051E">
      <w:pPr>
        <w:spacing w:after="120" w:line="240" w:lineRule="auto"/>
        <w:ind w:left="-567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>5. Proszę podać rozmiar koszulki (S, M, L, XL</w:t>
      </w:r>
      <w:r w:rsidR="00500F39">
        <w:rPr>
          <w:rFonts w:cs="Times New Roman"/>
          <w:sz w:val="22"/>
          <w:szCs w:val="22"/>
        </w:rPr>
        <w:t>)</w:t>
      </w:r>
      <w:r w:rsidRPr="00500F39">
        <w:rPr>
          <w:rFonts w:cs="Times New Roman"/>
          <w:sz w:val="22"/>
          <w:szCs w:val="22"/>
        </w:rPr>
        <w:t xml:space="preserve"> ……………</w:t>
      </w:r>
    </w:p>
    <w:p w14:paraId="6D30FCF4" w14:textId="77777777" w:rsidR="00777DBB" w:rsidRPr="00500F39" w:rsidRDefault="00777DBB">
      <w:pPr>
        <w:spacing w:after="120" w:line="300" w:lineRule="exact"/>
        <w:ind w:left="-567"/>
        <w:rPr>
          <w:rFonts w:cs="Times New Roman"/>
          <w:color w:val="000000"/>
          <w:sz w:val="22"/>
          <w:szCs w:val="22"/>
        </w:rPr>
      </w:pPr>
    </w:p>
    <w:p w14:paraId="0B6510EF" w14:textId="77777777" w:rsidR="00777DBB" w:rsidRPr="00500F39" w:rsidRDefault="004D051E">
      <w:pPr>
        <w:spacing w:after="0" w:line="300" w:lineRule="exact"/>
        <w:ind w:left="-567"/>
        <w:jc w:val="both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>*</w:t>
      </w:r>
      <w:r w:rsidRPr="00500F39">
        <w:rPr>
          <w:rFonts w:cs="Times New Roman"/>
          <w:b/>
          <w:bCs/>
          <w:sz w:val="22"/>
          <w:szCs w:val="22"/>
        </w:rPr>
        <w:t>Oświadczenie o zapoznaniu się i akceptacji warunków Regulaminu Rajdu Rowerowego Śladami Kultury Ewangelickiej</w:t>
      </w:r>
    </w:p>
    <w:p w14:paraId="3F4750B4" w14:textId="77777777" w:rsidR="00777DBB" w:rsidRPr="00500F39" w:rsidRDefault="004D051E">
      <w:pPr>
        <w:spacing w:after="0" w:line="300" w:lineRule="exact"/>
        <w:ind w:left="-567"/>
        <w:jc w:val="both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Oświadczam, iż zapoznałem się i akceptuje wszystkie warunki Regulaminu Rajdu Rowerowego Śladami Kultury Ewangelickiej </w:t>
      </w:r>
    </w:p>
    <w:p w14:paraId="2DEFE5DB" w14:textId="77777777" w:rsidR="00777DBB" w:rsidRPr="00500F39" w:rsidRDefault="00777DBB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</w:p>
    <w:p w14:paraId="6751BB94" w14:textId="77777777" w:rsidR="00777DBB" w:rsidRPr="00500F39" w:rsidRDefault="004D051E">
      <w:pPr>
        <w:spacing w:after="0" w:line="300" w:lineRule="exact"/>
        <w:ind w:left="-567"/>
        <w:jc w:val="both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>*</w:t>
      </w:r>
      <w:r w:rsidRPr="00500F39">
        <w:rPr>
          <w:rFonts w:cs="Times New Roman"/>
          <w:b/>
          <w:bCs/>
          <w:sz w:val="22"/>
          <w:szCs w:val="22"/>
        </w:rPr>
        <w:t>Oświadczenie o stanie zdrowia umożliwiającym uczestnictwo w Rajdzie</w:t>
      </w:r>
    </w:p>
    <w:p w14:paraId="4595FF5F" w14:textId="77777777" w:rsidR="00777DBB" w:rsidRPr="00500F39" w:rsidRDefault="004D051E">
      <w:pPr>
        <w:spacing w:after="0" w:line="300" w:lineRule="exact"/>
        <w:ind w:left="-567"/>
        <w:jc w:val="both"/>
        <w:rPr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Oświadczam, że mój stan zdrowia umożliwia mi udział Rajdzie i że nie są mi znane żadne powody </w:t>
      </w:r>
      <w:r w:rsidRPr="00500F39">
        <w:rPr>
          <w:rFonts w:cs="Times New Roman"/>
          <w:sz w:val="22"/>
          <w:szCs w:val="22"/>
        </w:rPr>
        <w:br/>
        <w:t>o charakterze zdrowotnym wykluczające mnie z udziału.</w:t>
      </w:r>
    </w:p>
    <w:p w14:paraId="2672BADA" w14:textId="77777777" w:rsidR="00F719B0" w:rsidRPr="00500F39" w:rsidRDefault="004D051E" w:rsidP="00F719B0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  <w:r w:rsidRPr="00500F39">
        <w:rPr>
          <w:rFonts w:cs="Times New Roman"/>
          <w:sz w:val="22"/>
          <w:szCs w:val="22"/>
        </w:rPr>
        <w:t xml:space="preserve">Ponadto oświadczam, że mam świadomość, iż udział w Rajdzie wiąże się z wysiłkiem fizycznym i może powodować ryzyko wypadku, odniesienia urazów fizycznych, a także z ryzykiem wystąpienia szkód </w:t>
      </w:r>
      <w:r w:rsidRPr="00500F39">
        <w:rPr>
          <w:rFonts w:cs="Times New Roman"/>
          <w:sz w:val="22"/>
          <w:szCs w:val="22"/>
        </w:rPr>
        <w:br/>
        <w:t>o charakterze majątkowym, za które Organizator nie ponosi odpowiedzialności.</w:t>
      </w:r>
    </w:p>
    <w:p w14:paraId="1A7700C9" w14:textId="77777777" w:rsidR="00F719B0" w:rsidRPr="00500F39" w:rsidRDefault="00F719B0" w:rsidP="00F719B0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</w:p>
    <w:p w14:paraId="6265CC59" w14:textId="7DBC48EE" w:rsidR="00F719B0" w:rsidRPr="00500F39" w:rsidRDefault="00F719B0" w:rsidP="00F719B0">
      <w:pPr>
        <w:spacing w:after="0" w:line="300" w:lineRule="exact"/>
        <w:ind w:left="-567"/>
        <w:jc w:val="both"/>
        <w:rPr>
          <w:rFonts w:cs="Times New Roman"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 xml:space="preserve">Wyrażam zgodę na przetwarzanie danych osobowych mojego dziecka/moich zgodnie z art. 6 ust. 1 pkt </w:t>
      </w:r>
      <w:r w:rsidR="00500F39">
        <w:rPr>
          <w:rFonts w:cs="Times New Roman"/>
          <w:bCs/>
          <w:sz w:val="22"/>
          <w:szCs w:val="22"/>
        </w:rPr>
        <w:br/>
      </w:r>
      <w:r w:rsidRPr="00500F39">
        <w:rPr>
          <w:rFonts w:cs="Times New Roman"/>
          <w:bCs/>
          <w:sz w:val="22"/>
          <w:szCs w:val="22"/>
        </w:rPr>
        <w:t>a Rozporządzenia Parlamentu Europejskiego i Rady (UE) 2016/679 z 27 kwietnia 2016 r. w sprawie ochrony osób fizycznych w związku z przetwarzaniem danych osobowych i w sprawie swobodnego przepływu takich danych oraz uchylenia dyrektywy 95/46/WE (RODO), w celach niezbędnych do przeprowadzenia Rajdu Rowerowego.</w:t>
      </w:r>
    </w:p>
    <w:p w14:paraId="765D6E69" w14:textId="77777777" w:rsidR="00F719B0" w:rsidRPr="00500F39" w:rsidRDefault="00F719B0" w:rsidP="00F719B0">
      <w:pPr>
        <w:spacing w:after="0" w:line="100" w:lineRule="atLeast"/>
        <w:ind w:firstLine="708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 xml:space="preserve">□ TAK, wyrażam zgodę </w:t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  <w:t>□ NIE</w:t>
      </w:r>
    </w:p>
    <w:p w14:paraId="7961AA8D" w14:textId="77777777" w:rsidR="00F719B0" w:rsidRPr="00500F39" w:rsidRDefault="00F719B0" w:rsidP="00F719B0">
      <w:pPr>
        <w:spacing w:after="0" w:line="100" w:lineRule="atLeast"/>
        <w:rPr>
          <w:rFonts w:cs="Times New Roman"/>
          <w:bCs/>
          <w:sz w:val="22"/>
          <w:szCs w:val="22"/>
        </w:rPr>
      </w:pPr>
    </w:p>
    <w:p w14:paraId="32D8DF88" w14:textId="77777777" w:rsidR="00F719B0" w:rsidRPr="00500F39" w:rsidRDefault="00F719B0" w:rsidP="00F719B0">
      <w:pPr>
        <w:spacing w:after="0" w:line="100" w:lineRule="atLeast"/>
        <w:ind w:left="-567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>Wyrażam zgodę na fotografowanie oraz rejestrowanie na dysku i dowolnych nośnikach wizerunku mojego dziecka/mojego, dla celów publikacji, promocji i popularyzacji sportu w mediach oraz materiałach, które Organizator uzna za odpowiednie.</w:t>
      </w:r>
    </w:p>
    <w:p w14:paraId="45042512" w14:textId="77777777" w:rsidR="00F719B0" w:rsidRPr="00500F39" w:rsidRDefault="00F719B0" w:rsidP="00F719B0">
      <w:pPr>
        <w:spacing w:after="0" w:line="100" w:lineRule="atLeast"/>
        <w:ind w:left="-567" w:firstLine="1275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 xml:space="preserve">□ TAK, wyrażam zgodę </w:t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  <w:t>□ NIE</w:t>
      </w:r>
    </w:p>
    <w:p w14:paraId="4B0EF403" w14:textId="77777777" w:rsidR="00F719B0" w:rsidRPr="00500F39" w:rsidRDefault="00F719B0" w:rsidP="00F719B0">
      <w:pPr>
        <w:spacing w:after="0" w:line="100" w:lineRule="atLeast"/>
        <w:ind w:left="-567"/>
        <w:rPr>
          <w:rFonts w:cs="Times New Roman"/>
          <w:bCs/>
          <w:sz w:val="22"/>
          <w:szCs w:val="22"/>
        </w:rPr>
      </w:pPr>
    </w:p>
    <w:p w14:paraId="17B3F414" w14:textId="3E569D0D" w:rsidR="00F719B0" w:rsidRPr="00500F39" w:rsidRDefault="00F719B0" w:rsidP="00F719B0">
      <w:pPr>
        <w:spacing w:after="0" w:line="100" w:lineRule="atLeast"/>
        <w:ind w:left="-567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>Wyrażam zgodę na przetwarzanie moich/mojego dziecka danych osobowych zgodnie z art. 6 ust. 1 pkt a RODO, w celach kontaktowych, wynikających z uczestnictwa w Rajdzie Rowerowym.</w:t>
      </w:r>
    </w:p>
    <w:p w14:paraId="6DA766B3" w14:textId="77777777" w:rsidR="00F719B0" w:rsidRPr="00500F39" w:rsidRDefault="00F719B0" w:rsidP="00F719B0">
      <w:pPr>
        <w:spacing w:after="0" w:line="100" w:lineRule="atLeast"/>
        <w:ind w:left="-567" w:firstLine="1275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 xml:space="preserve">□ TAK, wyrażam zgodę </w:t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  <w:t>□ NIE</w:t>
      </w:r>
    </w:p>
    <w:p w14:paraId="4A1BCD26" w14:textId="77777777" w:rsidR="00F719B0" w:rsidRPr="00500F39" w:rsidRDefault="00F719B0" w:rsidP="00F719B0">
      <w:pPr>
        <w:spacing w:after="0" w:line="100" w:lineRule="atLeast"/>
        <w:rPr>
          <w:rFonts w:cs="Times New Roman"/>
          <w:bCs/>
          <w:sz w:val="22"/>
          <w:szCs w:val="22"/>
        </w:rPr>
      </w:pPr>
    </w:p>
    <w:p w14:paraId="279A08D7" w14:textId="77777777" w:rsidR="00F719B0" w:rsidRPr="00500F39" w:rsidRDefault="00F719B0" w:rsidP="00F719B0">
      <w:pPr>
        <w:spacing w:after="0" w:line="100" w:lineRule="atLeast"/>
        <w:rPr>
          <w:rFonts w:cs="Times New Roman"/>
          <w:bCs/>
          <w:sz w:val="22"/>
          <w:szCs w:val="22"/>
        </w:rPr>
      </w:pP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  <w:r w:rsidRPr="00500F39">
        <w:rPr>
          <w:rFonts w:cs="Times New Roman"/>
          <w:bCs/>
          <w:sz w:val="22"/>
          <w:szCs w:val="22"/>
        </w:rPr>
        <w:tab/>
      </w:r>
    </w:p>
    <w:p w14:paraId="5B51F85F" w14:textId="77777777" w:rsidR="00777DBB" w:rsidRPr="00500F39" w:rsidRDefault="00777DBB">
      <w:pPr>
        <w:spacing w:after="0" w:line="100" w:lineRule="atLeast"/>
        <w:rPr>
          <w:rFonts w:cs="Times New Roman"/>
          <w:bCs/>
          <w:sz w:val="22"/>
          <w:szCs w:val="22"/>
        </w:rPr>
      </w:pPr>
    </w:p>
    <w:p w14:paraId="72B22D4D" w14:textId="77777777" w:rsidR="00777DBB" w:rsidRPr="00500F39" w:rsidRDefault="00777DBB">
      <w:pPr>
        <w:spacing w:after="0" w:line="100" w:lineRule="atLeast"/>
        <w:rPr>
          <w:rFonts w:cs="Times New Roman"/>
          <w:bCs/>
          <w:sz w:val="22"/>
          <w:szCs w:val="22"/>
        </w:rPr>
      </w:pPr>
    </w:p>
    <w:p w14:paraId="3880C62E" w14:textId="77777777" w:rsidR="00777DBB" w:rsidRDefault="004D051E">
      <w:pPr>
        <w:spacing w:after="0" w:line="240" w:lineRule="auto"/>
        <w:jc w:val="right"/>
      </w:pPr>
      <w:r>
        <w:rPr>
          <w:rFonts w:cs="Times New Roman"/>
          <w:sz w:val="18"/>
          <w:szCs w:val="18"/>
        </w:rPr>
        <w:t>............................................................................</w:t>
      </w:r>
    </w:p>
    <w:p w14:paraId="3F3F9912" w14:textId="77777777" w:rsidR="00777DBB" w:rsidRDefault="004D051E">
      <w:pPr>
        <w:spacing w:after="0" w:line="240" w:lineRule="auto"/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</w:t>
      </w:r>
      <w:r>
        <w:rPr>
          <w:rFonts w:cs="Times New Roman"/>
          <w:i/>
          <w:sz w:val="16"/>
          <w:szCs w:val="16"/>
        </w:rPr>
        <w:t xml:space="preserve">                         /data, czytelny podpis/</w:t>
      </w:r>
    </w:p>
    <w:p w14:paraId="05E01086" w14:textId="77777777" w:rsidR="00F719B0" w:rsidRDefault="00F719B0">
      <w:pPr>
        <w:suppressAutoHyphens w:val="0"/>
        <w:spacing w:after="160" w:line="256" w:lineRule="auto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br w:type="page"/>
      </w:r>
    </w:p>
    <w:p w14:paraId="0C74A8BD" w14:textId="77777777" w:rsidR="00500F39" w:rsidRDefault="00500F39" w:rsidP="004D3CAD">
      <w:pPr>
        <w:spacing w:after="0"/>
        <w:jc w:val="center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</w:p>
    <w:p w14:paraId="7FE69501" w14:textId="401BFAE3" w:rsidR="004D3CAD" w:rsidRPr="004D3CAD" w:rsidRDefault="004D3CAD" w:rsidP="004D3CAD">
      <w:pPr>
        <w:spacing w:after="0"/>
        <w:jc w:val="center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KLAU</w:t>
      </w:r>
      <w:r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ZULA INFORMACYJNA</w:t>
      </w:r>
    </w:p>
    <w:p w14:paraId="4BEF4DA2" w14:textId="29B77B59" w:rsidR="004D3CAD" w:rsidRPr="004D3CAD" w:rsidRDefault="004D3CAD" w:rsidP="004D3CAD">
      <w:pPr>
        <w:spacing w:after="0"/>
        <w:jc w:val="center"/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Raj</w:t>
      </w:r>
      <w:r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>d Rowerowy</w:t>
      </w:r>
      <w:r w:rsidRPr="004D3CAD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 Śladami Kultury Ewangelickiej</w:t>
      </w:r>
    </w:p>
    <w:p w14:paraId="36822CE0" w14:textId="77777777" w:rsidR="004D3CAD" w:rsidRDefault="004D3CAD" w:rsidP="004D3CAD">
      <w:pPr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</w:p>
    <w:p w14:paraId="3B004BDE" w14:textId="77777777" w:rsidR="004D3CAD" w:rsidRPr="004D3CAD" w:rsidRDefault="004D3CAD" w:rsidP="00A82F4D">
      <w:pPr>
        <w:spacing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4D3CAD">
        <w:rPr>
          <w:rFonts w:eastAsia="Calibri" w:cs="Times New Roman"/>
          <w:bCs/>
          <w:kern w:val="0"/>
          <w:sz w:val="20"/>
          <w:szCs w:val="20"/>
          <w:lang w:eastAsia="en-US" w:bidi="ar-SA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 o ochronie danych – RODO) (Dz. </w:t>
      </w:r>
      <w:r w:rsidRPr="004D3CAD">
        <w:rPr>
          <w:rFonts w:eastAsia="Calibri" w:cs="Times New Roman"/>
          <w:bCs/>
          <w:kern w:val="0"/>
          <w:sz w:val="20"/>
          <w:szCs w:val="20"/>
          <w:lang w:eastAsia="en-US" w:bidi="ar-SA"/>
        </w:rPr>
        <w:t>Urz. UE L 119 z 04.05.2016, str. 1) informujemy, że:</w:t>
      </w:r>
    </w:p>
    <w:p w14:paraId="156B49DC" w14:textId="77777777" w:rsidR="004D3CAD" w:rsidRPr="005A395C" w:rsidRDefault="004D3CAD" w:rsidP="009B66B4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1. Administratorem Państwa danych osobowych jest Gmina Iłów z siedzibą przy ul. Płockiej 2, 96-520 Iłów</w:t>
      </w:r>
      <w:r w:rsidR="009B66B4">
        <w:rPr>
          <w:rFonts w:eastAsia="Calibri" w:cs="Times New Roman"/>
          <w:bCs/>
          <w:kern w:val="0"/>
          <w:sz w:val="20"/>
          <w:szCs w:val="20"/>
          <w:lang w:eastAsia="en-US" w:bidi="ar-SA"/>
        </w:rPr>
        <w:t>, adres e</w:t>
      </w:r>
      <w:r w:rsidR="009B66B4">
        <w:rPr>
          <w:rFonts w:eastAsia="Calibri" w:cs="Times New Roman"/>
          <w:bCs/>
          <w:kern w:val="0"/>
          <w:sz w:val="20"/>
          <w:szCs w:val="20"/>
          <w:lang w:eastAsia="en-US" w:bidi="ar-SA"/>
        </w:rPr>
        <w:noBreakHyphen/>
      </w: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mail: sekretariat@ilow.pl.</w:t>
      </w:r>
    </w:p>
    <w:p w14:paraId="4FFD37F7" w14:textId="77777777" w:rsidR="004D3CAD" w:rsidRPr="005A395C" w:rsidRDefault="004D3CAD" w:rsidP="009B66B4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2. Administrator wyznaczył Inspektora Ochrony Danych w osobie: Łukasza Szymańskiego, z którym można się skontaktować pod adresem Urzędu Gminy Iłów lub za pomocą poczty elektronicznej: iod@ilow.pl.</w:t>
      </w:r>
    </w:p>
    <w:p w14:paraId="4058DDAA" w14:textId="77777777" w:rsidR="004D3CAD" w:rsidRPr="00A82F4D" w:rsidRDefault="004D3CAD" w:rsidP="00A82F4D">
      <w:pPr>
        <w:spacing w:after="0" w:line="288" w:lineRule="auto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3. Dane osobowe w zakresie imienia, nazwiska, adresu zamieszkania, </w:t>
      </w:r>
      <w:r w:rsidR="005A395C"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>daty urodzenia</w:t>
      </w:r>
      <w:r w:rsidRPr="005A395C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, nr telefonu, adresu e-mail, stanu 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zdrowia, zostały pozyskane bezpośrednio od osoby, której dotyczą lub od opiekuna prawnego (rodziców) sprawujących bezpośrednią władzę nad małoletnim.</w:t>
      </w:r>
    </w:p>
    <w:p w14:paraId="2C3CA1EB" w14:textId="4086B59A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4. Dane osobowe oraz wizerunkowe uczestników przetwarzane będą w celu organizacji "Rajdu rowerowego", na podstawie art. 6 ust. 1 lit. a oraz art. 9 ust. 2 lit. a RODO, czyli zgody uczestnika. Dane kontaktowe, w postaci nr telefonu i adresu e-mail, przetwarzane będą ze względu na prawnie uzasadniony interes Administratora, przy czym prawnie uzasadnionym interesem realizowanym przez Administratora jest: prowadzenia komunikacji związanej z udziałem </w:t>
      </w:r>
      <w:r w:rsidR="009B66B4">
        <w:rPr>
          <w:rFonts w:eastAsia="Calibri" w:cs="Times New Roman"/>
          <w:bCs/>
          <w:kern w:val="0"/>
          <w:sz w:val="20"/>
          <w:szCs w:val="20"/>
          <w:lang w:eastAsia="en-US" w:bidi="ar-SA"/>
        </w:rPr>
        <w:t>w 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imprezie, jej organizacja i przeprowadzenie, popularyzacja turystyki rowerowej, terenów rekreacyjnych i tras rowerowych Gminy </w:t>
      </w:r>
      <w:r w:rsidR="005A395C"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Iłów i Powiatu Sochaczewskiego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, aktywnego wypoczynku, popularyzacja wiedzy na temat przyrody, zabytków, historii oraz promocji Gminy </w:t>
      </w:r>
      <w:r w:rsidR="005A395C"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Iłów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 przez organizatorów, współorganizatorów i sponsorów, na podstawie art. 6 ust. 1 lit. f RODO. Prawnie uzasadnionym interesem Administratora jest również przetwarzanie danych w celu prowadzenia fanpage'a na portalach społecznościowych i w serwisach internetowych, na warunkach oraz na zasadach określonych przez Facebook, oraz informowanie za ich pomocą o aktywności Administratora, promowanie imprezy oraz komunikacja za pośrednictwem dostępnych funkcjonalności </w:t>
      </w:r>
      <w:r w:rsid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serwisów w 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formie komentarzy i wiadomości, a także w związku z tym, w celach analitycznych, dotyczących analiz funkcjonowania, popularności i sposobu korzystania z fanpage'a (podstawą prawną przetwarzania danych jest art. 6 ust. 1 lit. f RODO).</w:t>
      </w:r>
    </w:p>
    <w:p w14:paraId="2D1C8213" w14:textId="77777777" w:rsidR="004D3CAD" w:rsidRPr="00A82F4D" w:rsidRDefault="004D3CAD" w:rsidP="00A82F4D">
      <w:pPr>
        <w:spacing w:after="0" w:line="288" w:lineRule="auto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5. Dane osobowe uczestników nie będą wykorzystywane do celów innych niż te, dla których zostały pierwotnie zebrane.</w:t>
      </w:r>
    </w:p>
    <w:p w14:paraId="39B6D43E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6. Odbiorcą danych osobowych uczestników będą: Urząd Gminy </w:t>
      </w:r>
      <w:r w:rsidR="005A395C"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Iłów</w:t>
      </w: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 oraz personel obsługujący "Rajd rowerowy". Dane uczestników mogą być również udostępnianie firmie ubezpieczeniowej, sponsorom oraz oficjalnym partnerom lub współorganizatorom imprezy.</w:t>
      </w:r>
    </w:p>
    <w:p w14:paraId="35F910FC" w14:textId="74DF45C8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7. Odbiorcami danych uczestników mogą być także inni użytkownicy, odwiedzający portale i serwisy: Facebook, (z uwagi na fakt, iż informacje o osobach obserwujących fanpage, o </w:t>
      </w:r>
      <w:proofErr w:type="spellStart"/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polubieniach</w:t>
      </w:r>
      <w:proofErr w:type="spellEnd"/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 xml:space="preserve">, a także treści komentarzy, posty i inne informacje dostarczane przez użytkowników są jawne) oraz właściciele: portalu społecznościowego Facebook - na zasadach dostępnych pod adresem https://www.facebook.com/about/privacy, portalu społecznościowego </w:t>
      </w:r>
    </w:p>
    <w:p w14:paraId="2F0D71CF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8. Dane osobowe będą przechowywane przez okres maksymalnie do 5 lat.</w:t>
      </w:r>
    </w:p>
    <w:p w14:paraId="31D3D902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9. Uczestnicy posiadają prawo do: żądania dostępu do danych osobowych, ich sprostowania, usunięcia lub ograniczenia przetwarzania, wniesienia sprzeciwu wobec przetwarzania, przenoszenia danych - w zakresie, w jakim zezwalają na to aktualne przepisy prawa.</w:t>
      </w:r>
    </w:p>
    <w:p w14:paraId="2738EE28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10. W dowolnym momencie mają Państwo prawo cofnąć udzieloną zgodę, co pozostanie jednak bez wpływu na zgodność z prawem przetwarzania, którego dokonano na podstawie zgody przed jej cofnięciem.</w:t>
      </w:r>
    </w:p>
    <w:p w14:paraId="4E15327F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11. Mają Państwo prawo wniesienia skargi do organu nadzorczego, którym jest Prezes Urzędu Ochrony Danych Osobowych z siedzibą w Warszawie, przy ul. Stawki 2, 00-193 Warszawa.</w:t>
      </w:r>
    </w:p>
    <w:p w14:paraId="1E3F144C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12. Podanie przez uczestników danych osobowych jest dobrowolne, ale niezbędne do wzięcia udziału w "Rajdzie Rowerowym”.</w:t>
      </w:r>
    </w:p>
    <w:p w14:paraId="74FA5922" w14:textId="77777777" w:rsidR="004D3CAD" w:rsidRPr="00A82F4D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13. Dane osobowe uczestników nie będą przekazywane do krajów trzecich.</w:t>
      </w:r>
    </w:p>
    <w:p w14:paraId="433A7007" w14:textId="77777777" w:rsidR="00777DBB" w:rsidRDefault="004D3CAD" w:rsidP="00A82F4D">
      <w:pPr>
        <w:spacing w:after="0" w:line="288" w:lineRule="auto"/>
        <w:jc w:val="both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  <w:r w:rsidRPr="00A82F4D">
        <w:rPr>
          <w:rFonts w:eastAsia="Calibri" w:cs="Times New Roman"/>
          <w:bCs/>
          <w:kern w:val="0"/>
          <w:sz w:val="20"/>
          <w:szCs w:val="20"/>
          <w:lang w:eastAsia="en-US" w:bidi="ar-SA"/>
        </w:rPr>
        <w:t>14. Dane uczestników nie będą przetwarzane w sposób zautomatyzowany, w tym również w formie profilowania.</w:t>
      </w:r>
    </w:p>
    <w:p w14:paraId="33E88DFE" w14:textId="77777777" w:rsidR="004D051E" w:rsidRDefault="004D051E" w:rsidP="004D051E">
      <w:pPr>
        <w:spacing w:after="0" w:line="320" w:lineRule="exact"/>
        <w:ind w:left="-567"/>
        <w:rPr>
          <w:rFonts w:cs="Times New Roman"/>
        </w:rPr>
      </w:pPr>
    </w:p>
    <w:p w14:paraId="7B9C0DC1" w14:textId="77777777" w:rsidR="004D051E" w:rsidRDefault="004D051E" w:rsidP="004D051E">
      <w:pPr>
        <w:spacing w:after="0" w:line="320" w:lineRule="exact"/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8"/>
          <w:szCs w:val="18"/>
        </w:rPr>
        <w:t>...........................................................................</w:t>
      </w:r>
    </w:p>
    <w:p w14:paraId="2CC8A611" w14:textId="77777777" w:rsidR="004D051E" w:rsidRDefault="004D051E" w:rsidP="004D051E">
      <w:pPr>
        <w:spacing w:after="0" w:line="320" w:lineRule="exact"/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</w:t>
      </w:r>
      <w:r>
        <w:rPr>
          <w:rFonts w:cs="Times New Roman"/>
          <w:i/>
          <w:sz w:val="16"/>
          <w:szCs w:val="16"/>
        </w:rPr>
        <w:t xml:space="preserve">      /data, czytelny podpis/ </w:t>
      </w:r>
    </w:p>
    <w:p w14:paraId="2897A4E2" w14:textId="77777777" w:rsidR="004D051E" w:rsidRPr="00A82F4D" w:rsidRDefault="004D051E" w:rsidP="00A82F4D">
      <w:pPr>
        <w:spacing w:after="0" w:line="288" w:lineRule="auto"/>
        <w:jc w:val="both"/>
      </w:pPr>
    </w:p>
    <w:sectPr w:rsidR="004D051E" w:rsidRPr="00A82F4D" w:rsidSect="00500F39">
      <w:headerReference w:type="first" r:id="rId7"/>
      <w:pgSz w:w="11906" w:h="16838"/>
      <w:pgMar w:top="539" w:right="1077" w:bottom="357" w:left="107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C19C" w14:textId="77777777" w:rsidR="009711CB" w:rsidRDefault="004D051E">
      <w:pPr>
        <w:spacing w:after="0" w:line="240" w:lineRule="auto"/>
      </w:pPr>
      <w:r>
        <w:separator/>
      </w:r>
    </w:p>
  </w:endnote>
  <w:endnote w:type="continuationSeparator" w:id="0">
    <w:p w14:paraId="6A90BB44" w14:textId="77777777" w:rsidR="009711CB" w:rsidRDefault="004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293F" w14:textId="77777777" w:rsidR="009711CB" w:rsidRDefault="004D05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DB96B9" w14:textId="77777777" w:rsidR="009711CB" w:rsidRDefault="004D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B18D" w14:textId="611BDD66" w:rsidR="00500F39" w:rsidRDefault="00500F39">
    <w:pPr>
      <w:pStyle w:val="Nagwek"/>
    </w:pPr>
    <w:r>
      <w:rPr>
        <w:noProof/>
      </w:rPr>
      <w:drawing>
        <wp:inline distT="0" distB="0" distL="0" distR="0" wp14:anchorId="05097F27" wp14:editId="728BF674">
          <wp:extent cx="1657350" cy="695325"/>
          <wp:effectExtent l="0" t="0" r="0" b="9525"/>
          <wp:docPr id="351875729" name="Obraz 1" descr="POWIATOWY BUDŻET OBYWATELSKI - BUDŻET OBYWATELSKI - Starostwo Powiatowe w  Sochaczew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875729" name="Obraz 1" descr="POWIATOWY BUDŻET OBYWATELSKI - BUDŻET OBYWATELSKI - Starostwo Powiatowe w  Sochaczew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183DBBF1-6BAE-49AC-9075-E47961E6F013}"/>
  </w:docVars>
  <w:rsids>
    <w:rsidRoot w:val="00777DBB"/>
    <w:rsid w:val="00083759"/>
    <w:rsid w:val="00177923"/>
    <w:rsid w:val="00340CD9"/>
    <w:rsid w:val="004D051E"/>
    <w:rsid w:val="004D3CAD"/>
    <w:rsid w:val="00500F39"/>
    <w:rsid w:val="005A395C"/>
    <w:rsid w:val="00777DBB"/>
    <w:rsid w:val="009711CB"/>
    <w:rsid w:val="009B66B4"/>
    <w:rsid w:val="00A82F4D"/>
    <w:rsid w:val="00C366FB"/>
    <w:rsid w:val="00F719B0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FDA53"/>
  <w15:docId w15:val="{874E884F-B952-4D8F-88EC-5E70CE50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ascii="Times New Roman" w:eastAsia="SimSun" w:hAnsi="Times New Roman" w:cs="Calibri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ascii="Times New Roman" w:eastAsia="SimSun" w:hAnsi="Times New Roman" w:cs="Calibri"/>
      <w:sz w:val="24"/>
      <w:szCs w:val="24"/>
      <w:lang w:eastAsia="hi-IN" w:bidi="hi-IN"/>
    </w:rPr>
  </w:style>
  <w:style w:type="character" w:styleId="Hipercze">
    <w:name w:val="Hyperlink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0F39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00F3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00F39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00F39"/>
    <w:rPr>
      <w:rFonts w:ascii="Times New Roman" w:eastAsia="SimSun" w:hAnsi="Times New Roma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83DBBF1-6BAE-49AC-9075-E47961E6F0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Marciniak</dc:creator>
  <cp:lastModifiedBy>Anna Marciniak</cp:lastModifiedBy>
  <cp:revision>10</cp:revision>
  <dcterms:created xsi:type="dcterms:W3CDTF">2023-07-26T10:06:00Z</dcterms:created>
  <dcterms:modified xsi:type="dcterms:W3CDTF">2023-07-28T10:15:00Z</dcterms:modified>
</cp:coreProperties>
</file>