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CB46" w14:textId="77777777" w:rsidR="00FD2032" w:rsidRDefault="00FD2032">
      <w:pPr>
        <w:pStyle w:val="Tekstpodstawowy"/>
        <w:spacing w:before="7"/>
        <w:rPr>
          <w:rFonts w:ascii="Times New Roman"/>
          <w:sz w:val="16"/>
        </w:rPr>
      </w:pPr>
    </w:p>
    <w:p w14:paraId="62EB27BA" w14:textId="77777777" w:rsidR="00FD2032" w:rsidRDefault="00CA7027">
      <w:pPr>
        <w:spacing w:before="36"/>
        <w:ind w:left="455" w:right="470"/>
        <w:jc w:val="center"/>
        <w:rPr>
          <w:b/>
          <w:sz w:val="32"/>
        </w:rPr>
      </w:pPr>
      <w:r>
        <w:rPr>
          <w:b/>
          <w:color w:val="231F20"/>
          <w:sz w:val="32"/>
        </w:rPr>
        <w:t>CZĘŚĆ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I: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lista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wg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art.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8a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ust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pkt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1:</w:t>
      </w:r>
    </w:p>
    <w:p w14:paraId="725FE89A" w14:textId="77777777" w:rsidR="00FD2032" w:rsidRDefault="00FD2032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741FA019" w14:textId="77777777">
        <w:trPr>
          <w:trHeight w:val="453"/>
        </w:trPr>
        <w:tc>
          <w:tcPr>
            <w:tcW w:w="449" w:type="dxa"/>
            <w:shd w:val="clear" w:color="auto" w:fill="BCBEC0"/>
          </w:tcPr>
          <w:p w14:paraId="646B5A92" w14:textId="168155B6" w:rsidR="00FD2032" w:rsidRPr="005824E6" w:rsidRDefault="005824E6">
            <w:pPr>
              <w:pStyle w:val="Table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58371999"/>
            <w:r>
              <w:rPr>
                <w:rFonts w:ascii="Times New Roman"/>
                <w:sz w:val="16"/>
              </w:rPr>
              <w:t xml:space="preserve"> </w:t>
            </w:r>
            <w:r w:rsidRPr="005824E6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2" w:type="dxa"/>
            <w:shd w:val="clear" w:color="auto" w:fill="BCBEC0"/>
          </w:tcPr>
          <w:p w14:paraId="057E9259" w14:textId="77777777" w:rsidR="00FD2032" w:rsidRDefault="00CA7027">
            <w:pPr>
              <w:pStyle w:val="TableParagraph"/>
              <w:spacing w:before="33" w:line="200" w:lineRule="exact"/>
              <w:ind w:left="420" w:right="399" w:firstLine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NAZWA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JEDNOSTKI</w:t>
            </w:r>
          </w:p>
        </w:tc>
        <w:tc>
          <w:tcPr>
            <w:tcW w:w="1418" w:type="dxa"/>
            <w:shd w:val="clear" w:color="auto" w:fill="BCBEC0"/>
          </w:tcPr>
          <w:p w14:paraId="63C104BF" w14:textId="77777777" w:rsidR="00FD2032" w:rsidRDefault="00CA7027">
            <w:pPr>
              <w:pStyle w:val="TableParagraph"/>
              <w:spacing w:before="33" w:line="200" w:lineRule="exact"/>
              <w:ind w:left="128" w:right="106" w:firstLine="29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ZAKRES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PORADNICTWA</w:t>
            </w:r>
          </w:p>
        </w:tc>
        <w:tc>
          <w:tcPr>
            <w:tcW w:w="1964" w:type="dxa"/>
            <w:shd w:val="clear" w:color="auto" w:fill="BCBEC0"/>
          </w:tcPr>
          <w:p w14:paraId="7EDFF7DD" w14:textId="77777777" w:rsidR="00FD2032" w:rsidRDefault="00CA7027">
            <w:pPr>
              <w:pStyle w:val="TableParagraph"/>
              <w:spacing w:before="111"/>
              <w:ind w:left="193" w:right="18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ADRES</w:t>
            </w:r>
          </w:p>
        </w:tc>
        <w:tc>
          <w:tcPr>
            <w:tcW w:w="1964" w:type="dxa"/>
            <w:shd w:val="clear" w:color="auto" w:fill="BCBEC0"/>
          </w:tcPr>
          <w:p w14:paraId="7134C960" w14:textId="77777777" w:rsidR="00FD2032" w:rsidRDefault="00CA7027">
            <w:pPr>
              <w:pStyle w:val="TableParagraph"/>
              <w:spacing w:before="11" w:line="222" w:lineRule="exact"/>
              <w:ind w:left="192" w:right="1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TELEFON</w:t>
            </w:r>
          </w:p>
          <w:p w14:paraId="111E5DE4" w14:textId="77777777" w:rsidR="00FD2032" w:rsidRDefault="00CA7027">
            <w:pPr>
              <w:pStyle w:val="TableParagraph"/>
              <w:spacing w:line="200" w:lineRule="exact"/>
              <w:ind w:left="193" w:right="1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odpłatność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połączeń</w:t>
            </w:r>
          </w:p>
        </w:tc>
        <w:tc>
          <w:tcPr>
            <w:tcW w:w="1620" w:type="dxa"/>
            <w:shd w:val="clear" w:color="auto" w:fill="BCBEC0"/>
          </w:tcPr>
          <w:p w14:paraId="5504AA9A" w14:textId="77777777" w:rsidR="00FD2032" w:rsidRDefault="00CA7027">
            <w:pPr>
              <w:pStyle w:val="TableParagraph"/>
              <w:spacing w:before="11" w:line="222" w:lineRule="exact"/>
              <w:ind w:left="2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DOSTĘPNOŚĆ</w:t>
            </w:r>
          </w:p>
          <w:p w14:paraId="2F11A752" w14:textId="77777777" w:rsidR="00FD2032" w:rsidRDefault="00CA7027">
            <w:pPr>
              <w:pStyle w:val="TableParagraph"/>
              <w:spacing w:line="200" w:lineRule="exact"/>
              <w:ind w:left="33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dni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godziny</w:t>
            </w:r>
          </w:p>
        </w:tc>
        <w:tc>
          <w:tcPr>
            <w:tcW w:w="2292" w:type="dxa"/>
            <w:shd w:val="clear" w:color="auto" w:fill="BCBEC0"/>
          </w:tcPr>
          <w:p w14:paraId="534CB24E" w14:textId="77777777" w:rsidR="00FD2032" w:rsidRDefault="00CA7027">
            <w:pPr>
              <w:pStyle w:val="TableParagraph"/>
              <w:spacing w:before="11" w:line="222" w:lineRule="exact"/>
              <w:ind w:left="849" w:right="84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WWW</w:t>
            </w:r>
          </w:p>
          <w:p w14:paraId="4061390C" w14:textId="77777777" w:rsidR="00FD2032" w:rsidRDefault="00CA7027">
            <w:pPr>
              <w:pStyle w:val="TableParagraph"/>
              <w:spacing w:line="200" w:lineRule="exact"/>
              <w:ind w:left="847" w:right="84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e-mail</w:t>
            </w:r>
          </w:p>
        </w:tc>
        <w:tc>
          <w:tcPr>
            <w:tcW w:w="4334" w:type="dxa"/>
            <w:shd w:val="clear" w:color="auto" w:fill="BCBEC0"/>
          </w:tcPr>
          <w:p w14:paraId="6CD64B9C" w14:textId="77777777" w:rsidR="00FD2032" w:rsidRDefault="00CA7027">
            <w:pPr>
              <w:pStyle w:val="TableParagraph"/>
              <w:spacing w:before="111"/>
              <w:ind w:left="142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KRYTERIA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DOSTĘPU</w:t>
            </w:r>
          </w:p>
        </w:tc>
      </w:tr>
      <w:bookmarkEnd w:id="0"/>
      <w:tr w:rsidR="00FD2032" w14:paraId="4EAA713D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7C4DC5CE" w14:textId="77777777" w:rsidR="00FD2032" w:rsidRDefault="00CA7027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RODZINNE</w:t>
            </w:r>
          </w:p>
        </w:tc>
      </w:tr>
      <w:tr w:rsidR="00FD2032" w14:paraId="4CD31969" w14:textId="77777777">
        <w:trPr>
          <w:trHeight w:val="3238"/>
        </w:trPr>
        <w:tc>
          <w:tcPr>
            <w:tcW w:w="449" w:type="dxa"/>
          </w:tcPr>
          <w:p w14:paraId="7BC6FF4F" w14:textId="26CCC8A5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662" w:type="dxa"/>
          </w:tcPr>
          <w:p w14:paraId="1C3D64D9" w14:textId="77777777" w:rsidR="00FD2032" w:rsidRDefault="00CA7027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7A52A914" w14:textId="77777777" w:rsidR="00FD2032" w:rsidRDefault="00CA7027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502D52B6" w14:textId="77777777" w:rsidR="00FD2032" w:rsidRDefault="00CA7027">
            <w:pPr>
              <w:pStyle w:val="TableParagraph"/>
              <w:spacing w:before="30" w:line="218" w:lineRule="auto"/>
              <w:ind w:left="55" w:right="35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Specjalistyczne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poradnictwo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rodzinne</w:t>
            </w:r>
          </w:p>
        </w:tc>
        <w:tc>
          <w:tcPr>
            <w:tcW w:w="1964" w:type="dxa"/>
          </w:tcPr>
          <w:p w14:paraId="75CAE010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0302BEC0" w14:textId="77777777" w:rsidR="00FD2032" w:rsidRDefault="00CA7027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1B5C85D2" w14:textId="0DDCB049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8E68F7">
              <w:rPr>
                <w:color w:val="231F20"/>
                <w:w w:val="90"/>
                <w:sz w:val="18"/>
              </w:rPr>
              <w:t>01</w:t>
            </w:r>
          </w:p>
          <w:p w14:paraId="47869A5D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4D11A647" w14:textId="77777777" w:rsidR="00FD2032" w:rsidRDefault="00CA7027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11DCC0CC" w14:textId="49FBB140" w:rsidR="00940149" w:rsidRDefault="00940149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5CDD11DF" w14:textId="77777777" w:rsidR="00FD2032" w:rsidRDefault="00CA7027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280387F5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2A8383B8" w14:textId="77777777" w:rsidR="00FD2032" w:rsidRDefault="00CA7027">
            <w:pPr>
              <w:pStyle w:val="TableParagraph"/>
              <w:spacing w:before="6" w:line="218" w:lineRule="auto"/>
              <w:ind w:left="52" w:right="528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poniedziałek: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5231D5B7" w14:textId="57005DC6" w:rsidR="00E05CCC" w:rsidRPr="00D12BE0" w:rsidRDefault="00E05CCC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>https://pcpr.powiatsochaczew.pl/</w:t>
            </w:r>
          </w:p>
          <w:p w14:paraId="1260E8C9" w14:textId="37AF1127" w:rsidR="00FD2032" w:rsidRDefault="00CA7027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2ACF30AD" w14:textId="6480F4DE" w:rsidR="00FD2032" w:rsidRDefault="008E68F7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r w:rsidRPr="00D12BE0">
              <w:rPr>
                <w:color w:val="0070C0"/>
                <w:sz w:val="18"/>
              </w:rPr>
              <w:t>sekretariat@pcprpowiatsochaczew.pl</w:t>
            </w:r>
          </w:p>
        </w:tc>
        <w:tc>
          <w:tcPr>
            <w:tcW w:w="4334" w:type="dxa"/>
          </w:tcPr>
          <w:p w14:paraId="698B2587" w14:textId="77777777" w:rsidR="00FD2032" w:rsidRDefault="00CA7027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mogące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skorzystać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pomocy:</w:t>
            </w:r>
          </w:p>
          <w:p w14:paraId="1A2B8D3A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6" w:line="218" w:lineRule="auto"/>
              <w:ind w:right="21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pełniące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funkcję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zastępczej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chcące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zostać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zastępczą,</w:t>
            </w:r>
          </w:p>
          <w:p w14:paraId="13D5B41A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195" w:lineRule="exact"/>
              <w:ind w:hanging="16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Dzieci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całkowicie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lub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częściowo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pozbawione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opieki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rodziców,</w:t>
            </w:r>
          </w:p>
          <w:p w14:paraId="086B0E9C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00" w:lineRule="exact"/>
              <w:ind w:hanging="16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Osoby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opuszczające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całodobowe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placówki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opiekuńczo-</w:t>
            </w:r>
          </w:p>
          <w:p w14:paraId="0E1C1CE4" w14:textId="77777777" w:rsidR="00FD2032" w:rsidRDefault="00CA7027">
            <w:pPr>
              <w:pStyle w:val="TableParagraph"/>
              <w:spacing w:before="5" w:line="218" w:lineRule="auto"/>
              <w:ind w:left="209" w:right="6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-wychowawcze typu rodzinnego i socjalizacyjnego, domy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 społecznej dla dzieci i młodzieży niepełnosprawnych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intelektualnie,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matek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małoletnimi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dziećmi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kobiet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 ciąży, rodziny zastępcze oraz schroniska dla nieletnich,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zakłady poprawcze, specjalne ośrodki wychowawcze,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młodzieżowe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ośrodki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socjoterapii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wychowawcze,</w:t>
            </w:r>
          </w:p>
          <w:p w14:paraId="678CFC5D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18" w:lineRule="auto"/>
              <w:ind w:right="47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Osoby, które w Rzeczypospolitej Polskiej </w:t>
            </w:r>
            <w:r>
              <w:rPr>
                <w:color w:val="231F20"/>
                <w:w w:val="90"/>
                <w:sz w:val="18"/>
              </w:rPr>
              <w:t>uzyskały status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uchodźcy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lub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ochronę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uzupełniającą,</w:t>
            </w:r>
          </w:p>
          <w:p w14:paraId="26BA7C10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05"/>
              </w:tabs>
              <w:spacing w:line="195" w:lineRule="exact"/>
              <w:ind w:left="204" w:hanging="156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wymagające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umieszczenia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domu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pomocy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społecznej,</w:t>
            </w:r>
          </w:p>
          <w:p w14:paraId="64355977" w14:textId="77777777" w:rsidR="00FD2032" w:rsidRPr="00036CDB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00" w:lineRule="exact"/>
              <w:ind w:right="8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Osoby posiadające orzeczony </w:t>
            </w:r>
            <w:r>
              <w:rPr>
                <w:color w:val="231F20"/>
                <w:w w:val="90"/>
                <w:sz w:val="18"/>
              </w:rPr>
              <w:t>stopień niepełnosprawności lub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ubiegające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się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wydanie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takiego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dokumentu.</w:t>
            </w:r>
          </w:p>
          <w:p w14:paraId="5B364A74" w14:textId="18FE05E8" w:rsidR="00036CDB" w:rsidRDefault="00036CDB" w:rsidP="00036CDB">
            <w:pPr>
              <w:pStyle w:val="TableParagraph"/>
              <w:tabs>
                <w:tab w:val="left" w:pos="210"/>
              </w:tabs>
              <w:spacing w:line="200" w:lineRule="exact"/>
              <w:ind w:left="209" w:right="80"/>
              <w:rPr>
                <w:sz w:val="18"/>
              </w:rPr>
            </w:pPr>
          </w:p>
        </w:tc>
      </w:tr>
      <w:tr w:rsidR="00FD2032" w14:paraId="03372A9F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59829FBE" w14:textId="77777777" w:rsidR="00FD2032" w:rsidRDefault="00CA7027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PSYCHOLOGICZNE</w:t>
            </w:r>
          </w:p>
        </w:tc>
      </w:tr>
      <w:tr w:rsidR="00FD2032" w14:paraId="4E44284C" w14:textId="77777777">
        <w:trPr>
          <w:trHeight w:val="838"/>
        </w:trPr>
        <w:tc>
          <w:tcPr>
            <w:tcW w:w="449" w:type="dxa"/>
          </w:tcPr>
          <w:p w14:paraId="766ACD21" w14:textId="6711DBFC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662" w:type="dxa"/>
          </w:tcPr>
          <w:p w14:paraId="3F4D713D" w14:textId="77777777" w:rsidR="00FD2032" w:rsidRDefault="00CA7027">
            <w:pPr>
              <w:pStyle w:val="TableParagraph"/>
              <w:spacing w:before="18" w:line="200" w:lineRule="exact"/>
              <w:ind w:left="56" w:right="151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Centrum </w:t>
            </w:r>
            <w:r>
              <w:rPr>
                <w:color w:val="231F20"/>
                <w:w w:val="90"/>
                <w:sz w:val="18"/>
              </w:rPr>
              <w:t>wsparcia dla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stanie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kryzysu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psychicznego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(zlecenie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NFZ)</w:t>
            </w:r>
          </w:p>
          <w:p w14:paraId="7A4C741B" w14:textId="38E188E4" w:rsidR="00036CDB" w:rsidRDefault="00036CDB">
            <w:pPr>
              <w:pStyle w:val="TableParagraph"/>
              <w:spacing w:before="18" w:line="200" w:lineRule="exact"/>
              <w:ind w:left="56" w:right="151"/>
              <w:rPr>
                <w:sz w:val="18"/>
              </w:rPr>
            </w:pPr>
          </w:p>
        </w:tc>
        <w:tc>
          <w:tcPr>
            <w:tcW w:w="1418" w:type="dxa"/>
          </w:tcPr>
          <w:p w14:paraId="348467AD" w14:textId="77777777" w:rsidR="00FD2032" w:rsidRDefault="00CA7027">
            <w:pPr>
              <w:pStyle w:val="TableParagraph"/>
              <w:spacing w:before="30" w:line="218" w:lineRule="auto"/>
              <w:ind w:left="55" w:right="88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Kryzysy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psychiczne,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stany depresyjne,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myśli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samobójcze</w:t>
            </w:r>
          </w:p>
          <w:p w14:paraId="0F7894EA" w14:textId="77777777" w:rsidR="00036CDB" w:rsidRDefault="00036CDB">
            <w:pPr>
              <w:pStyle w:val="TableParagraph"/>
              <w:spacing w:before="30" w:line="218" w:lineRule="auto"/>
              <w:ind w:left="55" w:right="88"/>
              <w:rPr>
                <w:color w:val="231F20"/>
                <w:w w:val="90"/>
                <w:sz w:val="18"/>
              </w:rPr>
            </w:pPr>
          </w:p>
          <w:p w14:paraId="620F3029" w14:textId="568A374E" w:rsidR="00036CDB" w:rsidRDefault="00036CDB">
            <w:pPr>
              <w:pStyle w:val="TableParagraph"/>
              <w:spacing w:before="30" w:line="218" w:lineRule="auto"/>
              <w:ind w:left="55" w:right="88"/>
              <w:rPr>
                <w:sz w:val="18"/>
              </w:rPr>
            </w:pPr>
          </w:p>
        </w:tc>
        <w:tc>
          <w:tcPr>
            <w:tcW w:w="1964" w:type="dxa"/>
          </w:tcPr>
          <w:p w14:paraId="7BB77493" w14:textId="77777777" w:rsidR="00FD2032" w:rsidRDefault="00CA7027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Fundacja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ITAKA</w:t>
            </w:r>
          </w:p>
          <w:p w14:paraId="480029E2" w14:textId="77777777" w:rsidR="00FD2032" w:rsidRDefault="00CA7027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skr.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pocztowa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127</w:t>
            </w:r>
          </w:p>
          <w:p w14:paraId="49538DF4" w14:textId="77777777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00-958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66.</w:t>
            </w:r>
          </w:p>
        </w:tc>
        <w:tc>
          <w:tcPr>
            <w:tcW w:w="1964" w:type="dxa"/>
          </w:tcPr>
          <w:p w14:paraId="2579B517" w14:textId="77777777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800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2222</w:t>
            </w:r>
          </w:p>
          <w:p w14:paraId="4924F8F7" w14:textId="6C73A691" w:rsidR="00FD2032" w:rsidRDefault="0074230F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</w:t>
            </w:r>
            <w:r w:rsidR="00CA7027">
              <w:rPr>
                <w:color w:val="231F20"/>
                <w:spacing w:val="-1"/>
                <w:w w:val="90"/>
                <w:sz w:val="18"/>
              </w:rPr>
              <w:t>ezpłatna</w:t>
            </w:r>
            <w:r w:rsidR="00CA7027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CA7027">
              <w:rPr>
                <w:color w:val="231F20"/>
                <w:w w:val="90"/>
                <w:sz w:val="18"/>
              </w:rPr>
              <w:t>infolinia</w:t>
            </w:r>
          </w:p>
        </w:tc>
        <w:tc>
          <w:tcPr>
            <w:tcW w:w="1620" w:type="dxa"/>
          </w:tcPr>
          <w:p w14:paraId="2A6FEBC1" w14:textId="77777777" w:rsidR="00FD2032" w:rsidRDefault="00CA7027">
            <w:pPr>
              <w:pStyle w:val="TableParagraph"/>
              <w:spacing w:before="30" w:line="218" w:lineRule="auto"/>
              <w:ind w:left="52" w:right="7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24 godziny na dobę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dni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tygodniu</w:t>
            </w:r>
          </w:p>
        </w:tc>
        <w:tc>
          <w:tcPr>
            <w:tcW w:w="2292" w:type="dxa"/>
          </w:tcPr>
          <w:p w14:paraId="22B424A8" w14:textId="77777777" w:rsidR="00FD2032" w:rsidRPr="00D12BE0" w:rsidRDefault="00CA7027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hyperlink r:id="rId7">
              <w:r w:rsidRPr="00D12BE0">
                <w:rPr>
                  <w:color w:val="0070C0"/>
                  <w:sz w:val="18"/>
                </w:rPr>
                <w:t>www.liniawsparcia.pl</w:t>
              </w:r>
            </w:hyperlink>
          </w:p>
          <w:p w14:paraId="73EEF6D4" w14:textId="77777777" w:rsidR="00FD2032" w:rsidRDefault="00CA7027">
            <w:pPr>
              <w:pStyle w:val="TableParagraph"/>
              <w:spacing w:line="20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31800CE4" w14:textId="6E2E3E3C" w:rsidR="00FD2032" w:rsidRDefault="00B05CFA" w:rsidP="00B05CFA">
            <w:pPr>
              <w:pStyle w:val="TableParagraph"/>
              <w:spacing w:line="210" w:lineRule="exact"/>
              <w:rPr>
                <w:sz w:val="18"/>
              </w:rPr>
            </w:pPr>
            <w:r w:rsidRPr="00B05CFA">
              <w:rPr>
                <w:color w:val="0070C0"/>
                <w:sz w:val="18"/>
              </w:rPr>
              <w:t>porady@centrumwsparcia.pl</w:t>
            </w:r>
          </w:p>
        </w:tc>
        <w:tc>
          <w:tcPr>
            <w:tcW w:w="4334" w:type="dxa"/>
          </w:tcPr>
          <w:p w14:paraId="187B53A2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będących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kryzysie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psychicznym</w:t>
            </w:r>
          </w:p>
        </w:tc>
      </w:tr>
      <w:tr w:rsidR="008656EF" w14:paraId="24224373" w14:textId="77777777" w:rsidTr="00237BF5">
        <w:trPr>
          <w:trHeight w:val="3200"/>
        </w:trPr>
        <w:tc>
          <w:tcPr>
            <w:tcW w:w="449" w:type="dxa"/>
          </w:tcPr>
          <w:p w14:paraId="687257AA" w14:textId="538B1E16" w:rsidR="008656EF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3.</w:t>
            </w:r>
          </w:p>
        </w:tc>
        <w:tc>
          <w:tcPr>
            <w:tcW w:w="1662" w:type="dxa"/>
          </w:tcPr>
          <w:p w14:paraId="059A1471" w14:textId="74F010E3" w:rsidR="008656EF" w:rsidRDefault="008656EF" w:rsidP="008656EF">
            <w:pPr>
              <w:pStyle w:val="TableParagraph"/>
              <w:spacing w:before="18" w:line="200" w:lineRule="exact"/>
              <w:ind w:left="56" w:right="151"/>
              <w:rPr>
                <w:color w:val="231F20"/>
                <w:spacing w:val="-1"/>
                <w:w w:val="90"/>
                <w:sz w:val="18"/>
              </w:rPr>
            </w:pPr>
            <w:r w:rsidRPr="008656EF">
              <w:rPr>
                <w:color w:val="231F20"/>
                <w:spacing w:val="-1"/>
                <w:w w:val="90"/>
                <w:sz w:val="18"/>
              </w:rPr>
              <w:t xml:space="preserve">Ogólnopolska poradnia telefoniczna dla osób </w:t>
            </w:r>
            <w:r w:rsidR="00A54AD4">
              <w:rPr>
                <w:color w:val="231F20"/>
                <w:spacing w:val="-1"/>
                <w:w w:val="90"/>
                <w:sz w:val="18"/>
              </w:rPr>
              <w:t xml:space="preserve">dorosłych </w:t>
            </w:r>
            <w:r w:rsidRPr="008656EF">
              <w:rPr>
                <w:color w:val="231F20"/>
                <w:spacing w:val="-1"/>
                <w:w w:val="90"/>
                <w:sz w:val="18"/>
              </w:rPr>
              <w:t>przeżywających kryzys emocjonalny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8D9116" w14:textId="77777777" w:rsidR="008656EF" w:rsidRDefault="008656EF" w:rsidP="008656EF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r w:rsidRPr="00564CE8">
              <w:rPr>
                <w:color w:val="181717"/>
                <w:sz w:val="18"/>
              </w:rPr>
              <w:t>prowadzenie telefonicznych konsultacji dla osób potrzebujących wsparcia w sytuacjach kryzysowych</w:t>
            </w:r>
          </w:p>
          <w:p w14:paraId="5C167F1F" w14:textId="77777777" w:rsidR="00036CDB" w:rsidRDefault="00036CDB" w:rsidP="008656EF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</w:p>
          <w:p w14:paraId="030ED3F3" w14:textId="2E039FCE" w:rsidR="00036CDB" w:rsidRDefault="00036CDB" w:rsidP="008656EF">
            <w:pPr>
              <w:pStyle w:val="TableParagraph"/>
              <w:spacing w:before="30" w:line="218" w:lineRule="auto"/>
              <w:ind w:left="55" w:right="88"/>
              <w:rPr>
                <w:color w:val="231F20"/>
                <w:spacing w:val="-2"/>
                <w:w w:val="90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5BAC9" w14:textId="2A1A8D9F" w:rsidR="008656EF" w:rsidRDefault="008656EF" w:rsidP="008656EF">
            <w:pPr>
              <w:pStyle w:val="TableParagraph"/>
              <w:spacing w:before="15" w:line="210" w:lineRule="exact"/>
              <w:ind w:left="54"/>
              <w:rPr>
                <w:color w:val="231F20"/>
                <w:spacing w:val="-1"/>
                <w:w w:val="90"/>
                <w:sz w:val="18"/>
              </w:rPr>
            </w:pPr>
            <w:r w:rsidRPr="0063392B">
              <w:rPr>
                <w:color w:val="181717"/>
                <w:sz w:val="18"/>
              </w:rPr>
              <w:t>Poradnia prowadzona przez Instytut Psychologii Zdrowia PTP</w:t>
            </w:r>
            <w:r>
              <w:rPr>
                <w:color w:val="181717"/>
                <w:sz w:val="18"/>
              </w:rPr>
              <w:t xml:space="preserve">    p</w:t>
            </w:r>
            <w:r w:rsidRPr="0063392B">
              <w:rPr>
                <w:color w:val="181717"/>
                <w:sz w:val="18"/>
              </w:rPr>
              <w:t>orady udzielane telefonicznie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B7CF39" w14:textId="3DE2C846" w:rsidR="008656EF" w:rsidRPr="0063392B" w:rsidRDefault="0074230F" w:rsidP="008656EF">
            <w:pPr>
              <w:ind w:right="40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</w:t>
            </w:r>
            <w:r w:rsidR="008656EF" w:rsidRPr="0063392B">
              <w:rPr>
                <w:color w:val="181717"/>
                <w:sz w:val="18"/>
              </w:rPr>
              <w:t>116 123</w:t>
            </w:r>
          </w:p>
          <w:p w14:paraId="0A3BA2FE" w14:textId="41959BF8" w:rsidR="008656EF" w:rsidRDefault="008656EF" w:rsidP="008656EF">
            <w:pPr>
              <w:pStyle w:val="TableParagraph"/>
              <w:spacing w:before="15" w:line="210" w:lineRule="exact"/>
              <w:ind w:left="53"/>
              <w:rPr>
                <w:color w:val="231F20"/>
                <w:w w:val="90"/>
                <w:sz w:val="18"/>
              </w:rPr>
            </w:pPr>
            <w:r w:rsidRPr="0063392B">
              <w:rPr>
                <w:color w:val="181717"/>
                <w:sz w:val="18"/>
              </w:rPr>
              <w:t>Bezpłatna infolinia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E898F5" w14:textId="420A10AA" w:rsidR="008656EF" w:rsidRDefault="00A54AD4" w:rsidP="008656EF">
            <w:pPr>
              <w:pStyle w:val="TableParagraph"/>
              <w:spacing w:before="30" w:line="218" w:lineRule="auto"/>
              <w:ind w:left="52" w:right="75"/>
              <w:rPr>
                <w:color w:val="231F20"/>
                <w:w w:val="90"/>
                <w:sz w:val="18"/>
              </w:rPr>
            </w:pPr>
            <w:r w:rsidRPr="00A54AD4">
              <w:rPr>
                <w:color w:val="231F20"/>
                <w:w w:val="90"/>
                <w:sz w:val="18"/>
              </w:rPr>
              <w:t>24 godziny na dobę przez 7 dni w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 w:rsidRPr="00A54AD4">
              <w:rPr>
                <w:color w:val="231F20"/>
                <w:w w:val="90"/>
                <w:sz w:val="18"/>
              </w:rPr>
              <w:t>tygodniu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7C223" w14:textId="77777777" w:rsidR="00A54AD4" w:rsidRDefault="0074135A" w:rsidP="00A54AD4">
            <w:pPr>
              <w:pStyle w:val="TableParagraph"/>
              <w:spacing w:before="15" w:line="210" w:lineRule="exact"/>
              <w:ind w:left="51"/>
              <w:rPr>
                <w:sz w:val="18"/>
                <w:szCs w:val="18"/>
              </w:rPr>
            </w:pPr>
            <w:r w:rsidRPr="0074135A">
              <w:rPr>
                <w:sz w:val="18"/>
                <w:szCs w:val="18"/>
              </w:rPr>
              <w:t>Aby znaleźć pomoc psychologiczną w swojej okolicy kliknij na poniższy link, następnie wpisz miejscowość lub województwo w którym mieszkasz a pojawią się ośrodki pomocowe z danego regionu.</w:t>
            </w:r>
          </w:p>
          <w:p w14:paraId="7240A8B2" w14:textId="63D88614" w:rsidR="00A54AD4" w:rsidRPr="00A54AD4" w:rsidRDefault="00A54AD4" w:rsidP="00A54AD4">
            <w:pPr>
              <w:pStyle w:val="TableParagraph"/>
              <w:spacing w:before="15" w:line="210" w:lineRule="exact"/>
              <w:rPr>
                <w:color w:val="0070C0"/>
                <w:sz w:val="18"/>
                <w:szCs w:val="18"/>
              </w:rPr>
            </w:pPr>
            <w:r w:rsidRPr="00A54AD4">
              <w:rPr>
                <w:color w:val="0070C0"/>
                <w:sz w:val="18"/>
                <w:szCs w:val="18"/>
              </w:rPr>
              <w:t xml:space="preserve"> </w:t>
            </w:r>
            <w:r w:rsidR="00220A3E" w:rsidRPr="00220A3E">
              <w:rPr>
                <w:color w:val="0070C0"/>
                <w:sz w:val="18"/>
                <w:szCs w:val="18"/>
              </w:rPr>
              <w:t>https://116sos.pl/</w:t>
            </w: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D94D57" w14:textId="77777777" w:rsidR="008656EF" w:rsidRDefault="008656EF" w:rsidP="008656EF">
            <w:pPr>
              <w:rPr>
                <w:color w:val="181717"/>
                <w:sz w:val="18"/>
              </w:rPr>
            </w:pPr>
            <w:r w:rsidRPr="0063392B">
              <w:rPr>
                <w:color w:val="181717"/>
                <w:sz w:val="18"/>
              </w:rPr>
              <w:t>Osoby w sytuacjach kryzysowych</w:t>
            </w:r>
          </w:p>
          <w:p w14:paraId="37790D4C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9FFFED7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2CE05CF7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65B47EC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54E29AC6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1458893B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594AF9F" w14:textId="77777777" w:rsidR="008656EF" w:rsidRDefault="008656EF" w:rsidP="008656EF">
            <w:pPr>
              <w:pStyle w:val="TableParagraph"/>
              <w:spacing w:before="15"/>
              <w:ind w:left="49"/>
              <w:rPr>
                <w:color w:val="231F20"/>
                <w:w w:val="90"/>
                <w:sz w:val="18"/>
              </w:rPr>
            </w:pPr>
          </w:p>
        </w:tc>
      </w:tr>
      <w:tr w:rsidR="00036CDB" w14:paraId="2323F487" w14:textId="77777777" w:rsidTr="00E56FD9">
        <w:trPr>
          <w:trHeight w:val="838"/>
        </w:trPr>
        <w:tc>
          <w:tcPr>
            <w:tcW w:w="449" w:type="dxa"/>
          </w:tcPr>
          <w:p w14:paraId="7E91A97E" w14:textId="3BC0C56C" w:rsidR="00036CDB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 xml:space="preserve"> 4.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2043E8" w14:textId="62E19E4F" w:rsidR="00036CDB" w:rsidRDefault="00036CDB" w:rsidP="00237BF5">
            <w:pPr>
              <w:pStyle w:val="TableParagraph"/>
              <w:spacing w:before="18" w:line="200" w:lineRule="exact"/>
              <w:ind w:right="151"/>
              <w:rPr>
                <w:color w:val="231F20"/>
                <w:spacing w:val="-1"/>
                <w:w w:val="90"/>
                <w:sz w:val="18"/>
              </w:rPr>
            </w:pPr>
            <w:r>
              <w:rPr>
                <w:color w:val="181717"/>
                <w:sz w:val="18"/>
              </w:rPr>
              <w:t>Poradnia Psychologiczno-Pedagogiczna w Sochaczewie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765E71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r w:rsidRPr="00E4576D">
              <w:rPr>
                <w:color w:val="181717"/>
                <w:sz w:val="18"/>
              </w:rPr>
              <w:t>Poradni jest udzielanie pomocy psychologicznej, pedagogicznej i logopedycznej dzieciom, młodzieży, a także ich rodzicom, opiekunom i nauczycielom.</w:t>
            </w:r>
          </w:p>
          <w:p w14:paraId="4A488F86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</w:p>
          <w:p w14:paraId="31D9DBF2" w14:textId="0B11F09E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231F20"/>
                <w:spacing w:val="-2"/>
                <w:w w:val="90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739D62" w14:textId="77777777" w:rsidR="00036CDB" w:rsidRDefault="00036CDB" w:rsidP="00036CDB">
            <w:pPr>
              <w:spacing w:line="218" w:lineRule="auto"/>
              <w:ind w:right="56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Poradnia Psychologiczno-Pedagogiczna w Sochaczewie </w:t>
            </w:r>
          </w:p>
          <w:p w14:paraId="0DD7A364" w14:textId="3E697020" w:rsidR="00036CDB" w:rsidRDefault="00036CDB" w:rsidP="00036CDB">
            <w:pPr>
              <w:pStyle w:val="TableParagraph"/>
              <w:spacing w:before="15" w:line="210" w:lineRule="exact"/>
              <w:ind w:left="54"/>
              <w:rPr>
                <w:color w:val="231F20"/>
                <w:spacing w:val="-1"/>
                <w:w w:val="90"/>
                <w:sz w:val="18"/>
              </w:rPr>
            </w:pPr>
            <w:r w:rsidRPr="00E4576D">
              <w:rPr>
                <w:color w:val="181717"/>
                <w:sz w:val="18"/>
              </w:rPr>
              <w:t>ul. J. Piłsudskiego 51, na tyłach Zespołu Szkół Centrum Kształcenia Praktycznego, wejście od ul. Głowackiego. 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EC1AF6" w14:textId="77777777" w:rsidR="00036CDB" w:rsidRDefault="00036CDB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Tel. (46)</w:t>
            </w:r>
            <w:r w:rsidRPr="006039AB">
              <w:rPr>
                <w:color w:val="181717"/>
                <w:sz w:val="18"/>
              </w:rPr>
              <w:t xml:space="preserve"> 862 52 19</w:t>
            </w:r>
          </w:p>
          <w:p w14:paraId="24A3E9F4" w14:textId="0B974D4D" w:rsidR="00940149" w:rsidRDefault="00940149" w:rsidP="00036CDB">
            <w:pPr>
              <w:pStyle w:val="TableParagraph"/>
              <w:spacing w:before="15" w:line="210" w:lineRule="exact"/>
              <w:ind w:left="53"/>
              <w:rPr>
                <w:color w:val="231F20"/>
                <w:w w:val="90"/>
                <w:sz w:val="18"/>
              </w:rPr>
            </w:pPr>
            <w:r w:rsidRPr="00940149">
              <w:rPr>
                <w:color w:val="231F20"/>
                <w:w w:val="90"/>
                <w:sz w:val="18"/>
              </w:rPr>
              <w:t>zgodnie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52F914" w14:textId="0AD6685E" w:rsidR="00036CDB" w:rsidRDefault="006310FE" w:rsidP="006310FE">
            <w:pPr>
              <w:rPr>
                <w:color w:val="231F20"/>
                <w:w w:val="90"/>
                <w:sz w:val="18"/>
              </w:rPr>
            </w:pPr>
            <w:r w:rsidRPr="006310FE">
              <w:rPr>
                <w:color w:val="231F20"/>
                <w:w w:val="90"/>
                <w:sz w:val="18"/>
              </w:rPr>
              <w:t xml:space="preserve">Poradnia czynna jest </w:t>
            </w:r>
            <w:r w:rsidR="00220A3E">
              <w:rPr>
                <w:color w:val="231F20"/>
                <w:w w:val="90"/>
                <w:sz w:val="18"/>
              </w:rPr>
              <w:t>od poniedziałku do piątku</w:t>
            </w:r>
            <w:r w:rsidRPr="006310FE">
              <w:rPr>
                <w:color w:val="231F20"/>
                <w:w w:val="90"/>
                <w:sz w:val="18"/>
              </w:rPr>
              <w:t xml:space="preserve"> 8.00 — 1</w:t>
            </w:r>
            <w:r w:rsidR="00220A3E">
              <w:rPr>
                <w:color w:val="231F20"/>
                <w:w w:val="90"/>
                <w:sz w:val="18"/>
              </w:rPr>
              <w:t>9</w:t>
            </w:r>
            <w:r w:rsidRPr="006310FE">
              <w:rPr>
                <w:color w:val="231F20"/>
                <w:w w:val="90"/>
                <w:sz w:val="18"/>
              </w:rPr>
              <w:t>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71A3B" w14:textId="77777777" w:rsidR="00036CDB" w:rsidRPr="00D12BE0" w:rsidRDefault="00036CDB" w:rsidP="00036CDB">
            <w:pPr>
              <w:spacing w:line="218" w:lineRule="auto"/>
              <w:ind w:right="340"/>
              <w:rPr>
                <w:color w:val="0070C0"/>
                <w:sz w:val="18"/>
              </w:rPr>
            </w:pPr>
            <w:hyperlink r:id="rId8" w:history="1">
              <w:r w:rsidRPr="00D12BE0">
                <w:rPr>
                  <w:rStyle w:val="Hipercze"/>
                  <w:color w:val="0070C0"/>
                  <w:sz w:val="18"/>
                </w:rPr>
                <w:t>www.ppp.powiatsochaczew.pl</w:t>
              </w:r>
            </w:hyperlink>
          </w:p>
          <w:p w14:paraId="6A4618A1" w14:textId="77777777" w:rsidR="00036CDB" w:rsidRDefault="00036CDB" w:rsidP="00036CDB">
            <w:pPr>
              <w:spacing w:line="218" w:lineRule="auto"/>
              <w:ind w:right="340"/>
              <w:rPr>
                <w:color w:val="0000FF"/>
                <w:sz w:val="18"/>
              </w:rPr>
            </w:pPr>
          </w:p>
          <w:p w14:paraId="6D2A3A05" w14:textId="1E2BD878" w:rsidR="00036CDB" w:rsidRDefault="00036CDB" w:rsidP="005824E6">
            <w:pPr>
              <w:pStyle w:val="TableParagraph"/>
              <w:spacing w:before="15" w:line="210" w:lineRule="exact"/>
            </w:pPr>
            <w:r w:rsidRPr="00E425B3">
              <w:rPr>
                <w:color w:val="000000" w:themeColor="text1"/>
                <w:sz w:val="18"/>
              </w:rPr>
              <w:t>e-mail</w:t>
            </w:r>
            <w:r w:rsidRPr="00D12BE0">
              <w:rPr>
                <w:b/>
                <w:bCs/>
                <w:color w:val="0070C0"/>
                <w:sz w:val="18"/>
              </w:rPr>
              <w:t>:</w:t>
            </w:r>
            <w:r w:rsidRPr="00D12BE0">
              <w:rPr>
                <w:color w:val="0070C0"/>
                <w:sz w:val="18"/>
              </w:rPr>
              <w:t> ppp.sochaczew@wp.pl</w:t>
            </w: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A119A9" w14:textId="3FECA982" w:rsidR="00036CDB" w:rsidRDefault="00036CDB" w:rsidP="00036CDB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E425B3">
              <w:rPr>
                <w:color w:val="181717"/>
                <w:sz w:val="18"/>
              </w:rPr>
              <w:t>Do zadań Poradni należy między innymi: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1.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D</w:t>
            </w:r>
            <w:r w:rsidRPr="00E425B3">
              <w:rPr>
                <w:color w:val="181717"/>
                <w:sz w:val="18"/>
              </w:rPr>
              <w:t>iagnozowanie  dzieci i młodzieży;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2.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U</w:t>
            </w:r>
            <w:r w:rsidRPr="00E425B3">
              <w:rPr>
                <w:color w:val="181717"/>
                <w:sz w:val="18"/>
              </w:rPr>
              <w:t>dzielanie dzieciom i młodzieży oraz rodzicom bezpośredniej pomocy psychologiczn</w:t>
            </w:r>
            <w:r w:rsidR="00BB2AD4">
              <w:rPr>
                <w:color w:val="181717"/>
                <w:sz w:val="18"/>
              </w:rPr>
              <w:t>o</w:t>
            </w:r>
            <w:r w:rsidRPr="00E425B3">
              <w:rPr>
                <w:color w:val="181717"/>
                <w:sz w:val="18"/>
              </w:rPr>
              <w:t>-pedagogicznej;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3.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R</w:t>
            </w:r>
            <w:r w:rsidRPr="00E425B3">
              <w:rPr>
                <w:color w:val="181717"/>
                <w:sz w:val="18"/>
              </w:rPr>
              <w:t>ealizowanie zadań profilaktycznych oraz wspierających wychowawczą oraz edukacyjną funkcję przedszkola, szkoły i placówki, w tym wspieranie nauczycieli w rozwiązywaniu problemów dydaktycznych i wychowawczych;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4.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O</w:t>
            </w:r>
            <w:r w:rsidRPr="00E425B3">
              <w:rPr>
                <w:color w:val="181717"/>
                <w:sz w:val="18"/>
              </w:rPr>
              <w:t>rganizowanie i prowadzenie wspomagania przedszkoli, szkół i placówek w zakresie realizacji zadań dydaktycznych, wychowawczych i opiekuńczych</w:t>
            </w:r>
          </w:p>
          <w:p w14:paraId="71F03AB7" w14:textId="77777777" w:rsidR="00036CDB" w:rsidRDefault="00036CDB" w:rsidP="00036CDB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</w:p>
          <w:p w14:paraId="0800D625" w14:textId="1ABA0010" w:rsidR="00036CDB" w:rsidRDefault="00036CDB" w:rsidP="00036CDB">
            <w:pPr>
              <w:pStyle w:val="TableParagraph"/>
              <w:spacing w:before="15"/>
              <w:ind w:left="49"/>
              <w:rPr>
                <w:color w:val="231F20"/>
                <w:w w:val="90"/>
                <w:sz w:val="18"/>
              </w:rPr>
            </w:pPr>
            <w:r w:rsidRPr="00E425B3">
              <w:rPr>
                <w:color w:val="181717"/>
                <w:sz w:val="18"/>
              </w:rPr>
              <w:t>.</w:t>
            </w:r>
          </w:p>
        </w:tc>
      </w:tr>
      <w:tr w:rsidR="00F3280A" w14:paraId="2F16A41B" w14:textId="77777777" w:rsidTr="00F3280A">
        <w:trPr>
          <w:trHeight w:val="386"/>
        </w:trPr>
        <w:tc>
          <w:tcPr>
            <w:tcW w:w="15703" w:type="dxa"/>
            <w:gridSpan w:val="8"/>
            <w:tcBorders>
              <w:right w:val="single" w:sz="4" w:space="0" w:color="181717"/>
            </w:tcBorders>
            <w:shd w:val="clear" w:color="auto" w:fill="D9D9D9" w:themeFill="background1" w:themeFillShade="D9"/>
          </w:tcPr>
          <w:p w14:paraId="107D3994" w14:textId="55032641" w:rsidR="00F3280A" w:rsidRPr="00F3280A" w:rsidRDefault="00F3280A" w:rsidP="00F3280A">
            <w:pPr>
              <w:pStyle w:val="TableParagraph"/>
              <w:spacing w:before="15"/>
              <w:ind w:left="49"/>
              <w:jc w:val="center"/>
              <w:rPr>
                <w:b/>
                <w:bCs/>
                <w:color w:val="181717"/>
                <w:sz w:val="26"/>
                <w:szCs w:val="26"/>
              </w:rPr>
            </w:pPr>
            <w:r w:rsidRPr="00F3280A">
              <w:rPr>
                <w:b/>
                <w:bCs/>
                <w:color w:val="181717"/>
                <w:sz w:val="26"/>
                <w:szCs w:val="26"/>
              </w:rPr>
              <w:t>PEDAGOGICZNA</w:t>
            </w:r>
          </w:p>
        </w:tc>
      </w:tr>
      <w:tr w:rsidR="00F3280A" w14:paraId="173401E5" w14:textId="77777777" w:rsidTr="00E56FD9">
        <w:trPr>
          <w:trHeight w:val="838"/>
        </w:trPr>
        <w:tc>
          <w:tcPr>
            <w:tcW w:w="449" w:type="dxa"/>
          </w:tcPr>
          <w:p w14:paraId="38C747A0" w14:textId="69437A5F" w:rsidR="00F3280A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5.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38A48" w14:textId="66A4C1DF" w:rsidR="00F3280A" w:rsidRDefault="006310FE" w:rsidP="00036CDB">
            <w:pPr>
              <w:pStyle w:val="TableParagraph"/>
              <w:spacing w:before="18" w:line="200" w:lineRule="exact"/>
              <w:ind w:left="56" w:right="151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Poradnia Psychologiczno-Pedagogiczna w Sochaczewie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ACDF19" w14:textId="06527B14" w:rsidR="00F3280A" w:rsidRPr="00E4576D" w:rsidRDefault="006310FE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Poradni jest udzielanie pomocy psychologicznej, pedagogicznej i logopedycznej dzieciom, młodzieży, a także ich rodzicom, opiekunom i nauczycielom.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90441D" w14:textId="77777777" w:rsidR="006310FE" w:rsidRPr="006310FE" w:rsidRDefault="006310FE" w:rsidP="006310FE">
            <w:pPr>
              <w:spacing w:line="218" w:lineRule="auto"/>
              <w:ind w:right="562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 xml:space="preserve">Poradnia Psychologiczno-Pedagogiczna w Sochaczewie </w:t>
            </w:r>
          </w:p>
          <w:p w14:paraId="3AF78DFC" w14:textId="54920312" w:rsidR="00F3280A" w:rsidRDefault="006310FE" w:rsidP="006310FE">
            <w:pPr>
              <w:spacing w:line="218" w:lineRule="auto"/>
              <w:ind w:right="562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ul. J. Piłsudskiego 51, na tyłach Zespołu Szkół Centrum Kształcenia Praktycznego, wejście od ul. Głowackiego.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FC0065" w14:textId="77777777" w:rsidR="00F3280A" w:rsidRDefault="006310FE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Tel. (46) 862 52 19</w:t>
            </w:r>
          </w:p>
          <w:p w14:paraId="460ED676" w14:textId="3F83EBAE" w:rsidR="00940149" w:rsidRDefault="00940149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r w:rsidRPr="00940149">
              <w:rPr>
                <w:color w:val="181717"/>
                <w:sz w:val="18"/>
              </w:rPr>
              <w:t>zgodnie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464582" w14:textId="52029006" w:rsidR="00F3280A" w:rsidRPr="006039AB" w:rsidRDefault="00220A3E" w:rsidP="00036CDB">
            <w:pPr>
              <w:rPr>
                <w:color w:val="181717"/>
                <w:sz w:val="18"/>
              </w:rPr>
            </w:pPr>
            <w:r w:rsidRPr="00220A3E">
              <w:rPr>
                <w:color w:val="181717"/>
                <w:sz w:val="18"/>
              </w:rPr>
              <w:t>Poradnia czynna jest od poniedziałku do piątku 8.00 — 19.00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881C3D" w14:textId="77777777" w:rsidR="006310FE" w:rsidRPr="00D12BE0" w:rsidRDefault="006310FE" w:rsidP="006310FE">
            <w:pPr>
              <w:spacing w:line="218" w:lineRule="auto"/>
              <w:ind w:right="340"/>
              <w:rPr>
                <w:color w:val="0070C0"/>
                <w:sz w:val="18"/>
                <w:szCs w:val="18"/>
              </w:rPr>
            </w:pPr>
            <w:hyperlink r:id="rId9" w:history="1">
              <w:r w:rsidRPr="00D12BE0">
                <w:rPr>
                  <w:rStyle w:val="Hipercze"/>
                  <w:color w:val="0070C0"/>
                  <w:sz w:val="18"/>
                  <w:szCs w:val="18"/>
                </w:rPr>
                <w:t>www.ppp.powiatsochaczew.pl</w:t>
              </w:r>
            </w:hyperlink>
          </w:p>
          <w:p w14:paraId="04B030F9" w14:textId="77777777" w:rsidR="006310FE" w:rsidRPr="006310FE" w:rsidRDefault="006310FE" w:rsidP="006310FE">
            <w:pPr>
              <w:spacing w:line="218" w:lineRule="auto"/>
              <w:ind w:right="340"/>
              <w:rPr>
                <w:sz w:val="18"/>
                <w:szCs w:val="18"/>
              </w:rPr>
            </w:pPr>
          </w:p>
          <w:p w14:paraId="2FEB04C6" w14:textId="334DC1E0" w:rsidR="00F3280A" w:rsidRDefault="006310FE" w:rsidP="005824E6">
            <w:pPr>
              <w:spacing w:line="218" w:lineRule="auto"/>
              <w:rPr>
                <w:color w:val="0070C0"/>
                <w:sz w:val="18"/>
                <w:szCs w:val="18"/>
              </w:rPr>
            </w:pPr>
            <w:r w:rsidRPr="006310FE">
              <w:rPr>
                <w:sz w:val="18"/>
                <w:szCs w:val="18"/>
              </w:rPr>
              <w:t>e</w:t>
            </w:r>
            <w:r w:rsidR="005824E6">
              <w:rPr>
                <w:sz w:val="18"/>
                <w:szCs w:val="18"/>
              </w:rPr>
              <w:t>-</w:t>
            </w:r>
            <w:r w:rsidRPr="006310FE">
              <w:rPr>
                <w:sz w:val="18"/>
                <w:szCs w:val="18"/>
              </w:rPr>
              <w:t>mail</w:t>
            </w:r>
            <w:r w:rsidRPr="006310FE">
              <w:rPr>
                <w:b/>
                <w:bCs/>
                <w:sz w:val="18"/>
                <w:szCs w:val="18"/>
              </w:rPr>
              <w:t>:</w:t>
            </w:r>
            <w:r w:rsidRPr="006310FE">
              <w:rPr>
                <w:sz w:val="18"/>
                <w:szCs w:val="18"/>
              </w:rPr>
              <w:t> </w:t>
            </w:r>
            <w:r w:rsidRPr="008E68F7">
              <w:rPr>
                <w:color w:val="0070C0"/>
                <w:sz w:val="18"/>
                <w:szCs w:val="18"/>
              </w:rPr>
              <w:t>ppp.sochaczew@</w:t>
            </w:r>
            <w:r w:rsidR="005824E6">
              <w:rPr>
                <w:color w:val="0070C0"/>
                <w:sz w:val="18"/>
                <w:szCs w:val="18"/>
              </w:rPr>
              <w:t>w</w:t>
            </w:r>
            <w:r w:rsidRPr="008E68F7">
              <w:rPr>
                <w:color w:val="0070C0"/>
                <w:sz w:val="18"/>
                <w:szCs w:val="18"/>
              </w:rPr>
              <w:t>p.pl</w:t>
            </w:r>
          </w:p>
          <w:p w14:paraId="1CE5617F" w14:textId="744953C2" w:rsidR="005824E6" w:rsidRPr="006310FE" w:rsidRDefault="005824E6" w:rsidP="006310FE">
            <w:pPr>
              <w:spacing w:line="218" w:lineRule="auto"/>
              <w:ind w:right="340"/>
              <w:rPr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D39873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Do zadań Poradni należy między innymi:</w:t>
            </w:r>
          </w:p>
          <w:p w14:paraId="6E8C5016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1. Diagnozowanie  dzieci i młodzieży;</w:t>
            </w:r>
          </w:p>
          <w:p w14:paraId="17E953CE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2. Udzielanie dzieciom i młodzieży oraz rodzicom bezpośredniej pomocy psychologiczno-pedagogicznej;</w:t>
            </w:r>
          </w:p>
          <w:p w14:paraId="6D40CA65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3. Realizowanie zadań profilaktycznych oraz wspierających wychowawczą oraz edukacyjną funkcję przedszkola, szkoły i placówki, w tym wspieranie nauczycieli w rozwiązywaniu problemów dydaktycznych i wychowawczych;</w:t>
            </w:r>
          </w:p>
          <w:p w14:paraId="052596FA" w14:textId="77777777" w:rsidR="00F3280A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4. Organizowanie i prowadzenie wspomagania przedszkoli, szkół i placówek w zakresie realizacji zadań dydaktycznych, wychowawczych i opiekuńczych</w:t>
            </w:r>
          </w:p>
          <w:p w14:paraId="26DA13BD" w14:textId="22319473" w:rsidR="00A2384B" w:rsidRPr="00E425B3" w:rsidRDefault="00A2384B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</w:p>
        </w:tc>
      </w:tr>
      <w:tr w:rsidR="00036CDB" w14:paraId="272E33A9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27CAB929" w14:textId="77777777" w:rsidR="00036CDB" w:rsidRDefault="00036CDB" w:rsidP="00036CDB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POMOC</w:t>
            </w:r>
            <w:r>
              <w:rPr>
                <w:b/>
                <w:color w:val="231F20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SPOŁECZNA</w:t>
            </w:r>
          </w:p>
        </w:tc>
      </w:tr>
      <w:tr w:rsidR="00036CDB" w14:paraId="4C686854" w14:textId="77777777">
        <w:trPr>
          <w:trHeight w:val="1038"/>
        </w:trPr>
        <w:tc>
          <w:tcPr>
            <w:tcW w:w="449" w:type="dxa"/>
          </w:tcPr>
          <w:p w14:paraId="3280A519" w14:textId="771C8C89" w:rsidR="00036CDB" w:rsidRDefault="00200D7E" w:rsidP="00036CDB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662" w:type="dxa"/>
          </w:tcPr>
          <w:p w14:paraId="0C4A8D99" w14:textId="77777777" w:rsidR="00036CDB" w:rsidRDefault="00036CDB" w:rsidP="00036CDB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2326CE12" w14:textId="77777777" w:rsidR="00036CDB" w:rsidRDefault="00036CDB" w:rsidP="00036CDB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2BC57D1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Zadania z zakresu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pomocy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społecznej</w:t>
            </w:r>
          </w:p>
        </w:tc>
        <w:tc>
          <w:tcPr>
            <w:tcW w:w="1964" w:type="dxa"/>
          </w:tcPr>
          <w:p w14:paraId="2E81A725" w14:textId="77777777" w:rsidR="00036CDB" w:rsidRDefault="00036CDB" w:rsidP="00036CDB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3EF61573" w14:textId="77777777" w:rsidR="00036CDB" w:rsidRDefault="00036CDB" w:rsidP="00036CDB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01A1C2E9" w14:textId="653C597E" w:rsidR="00036CDB" w:rsidRDefault="00036CDB" w:rsidP="00036CDB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B56D7F">
              <w:rPr>
                <w:color w:val="231F20"/>
                <w:w w:val="90"/>
                <w:sz w:val="18"/>
              </w:rPr>
              <w:t>01</w:t>
            </w:r>
          </w:p>
          <w:p w14:paraId="35BF07DD" w14:textId="77777777" w:rsidR="00036CDB" w:rsidRDefault="00036CDB" w:rsidP="00036CDB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066C3FCA" w14:textId="77777777" w:rsidR="00036CDB" w:rsidRDefault="00036CDB" w:rsidP="00036CDB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7C9D6AFF" w14:textId="6AECEFAA" w:rsidR="00940149" w:rsidRDefault="00940149" w:rsidP="00036CDB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3E1EA967" w14:textId="77777777" w:rsidR="00036CDB" w:rsidRDefault="00036CDB" w:rsidP="00036CDB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3955BC7E" w14:textId="77777777" w:rsidR="00036CDB" w:rsidRDefault="00036CDB" w:rsidP="00036CDB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292D1314" w14:textId="12F0BF24" w:rsidR="00036CDB" w:rsidRPr="00036CDB" w:rsidRDefault="00036CDB" w:rsidP="00036CDB">
            <w:pPr>
              <w:pStyle w:val="TableParagraph"/>
              <w:spacing w:line="200" w:lineRule="exact"/>
              <w:ind w:left="52" w:right="572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5EC8B680" w14:textId="5BD44386" w:rsidR="00B56D7F" w:rsidRPr="00E05CCC" w:rsidRDefault="00B56D7F" w:rsidP="00B56D7F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E05CCC">
              <w:rPr>
                <w:color w:val="0070C0"/>
                <w:sz w:val="18"/>
              </w:rPr>
              <w:t>https:pcpr.powiatsochaczew.pl/</w:t>
            </w:r>
          </w:p>
          <w:p w14:paraId="550E3D6B" w14:textId="77777777" w:rsidR="00B56D7F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4141AFEC" w14:textId="1E571873" w:rsidR="00036CDB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 w:rsidRPr="008E68F7">
              <w:rPr>
                <w:color w:val="0070C0"/>
                <w:sz w:val="18"/>
              </w:rPr>
              <w:t>sekretariat@pcprpowiatsochaczew.pl</w:t>
            </w:r>
          </w:p>
          <w:p w14:paraId="1006B96B" w14:textId="63B450E5" w:rsidR="00036CDB" w:rsidRDefault="00036CDB" w:rsidP="00B56D7F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4334" w:type="dxa"/>
          </w:tcPr>
          <w:p w14:paraId="6D03F8B0" w14:textId="77777777" w:rsidR="00036CDB" w:rsidRDefault="00036CDB" w:rsidP="00036CDB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jak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</w:p>
        </w:tc>
      </w:tr>
    </w:tbl>
    <w:p w14:paraId="5C774A09" w14:textId="77777777" w:rsidR="00FD2032" w:rsidRDefault="00FD2032">
      <w:pPr>
        <w:rPr>
          <w:sz w:val="18"/>
        </w:rPr>
        <w:sectPr w:rsidR="00FD2032" w:rsidSect="00BA4F57">
          <w:headerReference w:type="default" r:id="rId10"/>
          <w:type w:val="continuous"/>
          <w:pgSz w:w="16840" w:h="11910" w:orient="landscape"/>
          <w:pgMar w:top="1843" w:right="440" w:bottom="280" w:left="460" w:header="326" w:footer="708" w:gutter="0"/>
          <w:pgNumType w:start="1"/>
          <w:cols w:space="708"/>
        </w:sectPr>
      </w:pPr>
    </w:p>
    <w:p w14:paraId="67602E35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10802B87" w14:textId="77777777">
        <w:trPr>
          <w:trHeight w:val="8838"/>
        </w:trPr>
        <w:tc>
          <w:tcPr>
            <w:tcW w:w="449" w:type="dxa"/>
          </w:tcPr>
          <w:p w14:paraId="5AD61F0B" w14:textId="7C2D64D7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662" w:type="dxa"/>
          </w:tcPr>
          <w:p w14:paraId="6371D557" w14:textId="77777777" w:rsidR="00FD2032" w:rsidRDefault="00CA7027">
            <w:pPr>
              <w:pStyle w:val="TableParagraph"/>
              <w:spacing w:before="30" w:line="218" w:lineRule="auto"/>
              <w:ind w:left="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Gminny </w:t>
            </w:r>
            <w:r>
              <w:rPr>
                <w:color w:val="231F20"/>
                <w:spacing w:val="-4"/>
                <w:sz w:val="18"/>
              </w:rPr>
              <w:t>Ośrodek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Pomocy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Społecznej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w:</w:t>
            </w:r>
          </w:p>
          <w:p w14:paraId="21125D79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Brochowie</w:t>
            </w:r>
          </w:p>
          <w:p w14:paraId="5898AFE4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Iłowie</w:t>
            </w:r>
          </w:p>
          <w:p w14:paraId="74A09BDC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Młodzieszynie</w:t>
            </w:r>
          </w:p>
          <w:p w14:paraId="5088458D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Nowej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Suchej</w:t>
            </w:r>
          </w:p>
          <w:p w14:paraId="16E10B2A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Rybnie</w:t>
            </w:r>
          </w:p>
          <w:p w14:paraId="52761509" w14:textId="589EDC73" w:rsidR="00FD2032" w:rsidRPr="00166244" w:rsidRDefault="00166244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Gmina </w:t>
            </w:r>
            <w:r w:rsidR="00CA7027">
              <w:rPr>
                <w:color w:val="231F20"/>
                <w:sz w:val="18"/>
              </w:rPr>
              <w:t>Sochaczewie</w:t>
            </w:r>
          </w:p>
          <w:p w14:paraId="70A1162D" w14:textId="021A3F82" w:rsidR="00166244" w:rsidRDefault="00166244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Miasto Gmina Sochaczew</w:t>
            </w:r>
          </w:p>
          <w:p w14:paraId="1711DEC0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Teresinie</w:t>
            </w:r>
          </w:p>
        </w:tc>
        <w:tc>
          <w:tcPr>
            <w:tcW w:w="1418" w:type="dxa"/>
          </w:tcPr>
          <w:p w14:paraId="239B357B" w14:textId="77777777" w:rsidR="00FD2032" w:rsidRDefault="00CA7027">
            <w:pPr>
              <w:pStyle w:val="TableParagraph"/>
              <w:spacing w:before="30" w:line="218" w:lineRule="auto"/>
              <w:ind w:left="55" w:right="69"/>
              <w:rPr>
                <w:sz w:val="18"/>
              </w:rPr>
            </w:pP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zakresu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społecznej</w:t>
            </w:r>
          </w:p>
        </w:tc>
        <w:tc>
          <w:tcPr>
            <w:tcW w:w="1964" w:type="dxa"/>
          </w:tcPr>
          <w:p w14:paraId="145F7F56" w14:textId="77777777" w:rsidR="00FD2032" w:rsidRDefault="00CA7027">
            <w:pPr>
              <w:pStyle w:val="TableParagraph"/>
              <w:spacing w:before="30"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1. 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Brochowie,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Brochów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125,</w:t>
            </w:r>
          </w:p>
          <w:p w14:paraId="2EA4BCF1" w14:textId="77777777" w:rsidR="00FD2032" w:rsidRDefault="00CA7027">
            <w:pPr>
              <w:pStyle w:val="TableParagraph"/>
              <w:spacing w:line="204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05-088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Brochów.</w:t>
            </w:r>
          </w:p>
          <w:p w14:paraId="00F133F5" w14:textId="77777777" w:rsidR="00FD2032" w:rsidRDefault="00FD2032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062FFA4" w14:textId="77777777" w:rsidR="00FD2032" w:rsidRDefault="00CA7027">
            <w:pPr>
              <w:pStyle w:val="TableParagraph"/>
              <w:spacing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2. 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Iłowie</w:t>
            </w:r>
          </w:p>
          <w:p w14:paraId="30F614EA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96-520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Iłów</w:t>
            </w:r>
          </w:p>
          <w:p w14:paraId="6B8D2E3F" w14:textId="77777777" w:rsidR="00FD2032" w:rsidRDefault="00CA7027">
            <w:pPr>
              <w:pStyle w:val="TableParagraph"/>
              <w:spacing w:line="210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ul.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Płocka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</w:t>
            </w:r>
          </w:p>
          <w:p w14:paraId="22340D8A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41F83B47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96-512 Młodzieszyn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ul.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Wyszogrodzka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23A</w:t>
            </w:r>
          </w:p>
          <w:p w14:paraId="6B06EBF5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396F5B1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 Sucha 59A,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96-513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Sucha</w:t>
            </w:r>
          </w:p>
          <w:p w14:paraId="515C3921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A0878CF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Rybno, ul. </w:t>
            </w:r>
            <w:r>
              <w:rPr>
                <w:color w:val="231F20"/>
                <w:spacing w:val="-4"/>
                <w:sz w:val="18"/>
              </w:rPr>
              <w:t>Parkowa 1/3,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Rybno.</w:t>
            </w:r>
          </w:p>
          <w:p w14:paraId="120F8487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85BF506" w14:textId="77777777" w:rsidR="00FD2032" w:rsidRDefault="00CA7027" w:rsidP="00AE62D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18" w:lineRule="auto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Sochaczewie</w:t>
            </w:r>
          </w:p>
          <w:p w14:paraId="7AD3DA0B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ul.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Warszawska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115,</w:t>
            </w:r>
          </w:p>
          <w:p w14:paraId="2C60C35F" w14:textId="77777777" w:rsidR="00FD2032" w:rsidRDefault="00CA7027">
            <w:pPr>
              <w:pStyle w:val="TableParagraph"/>
              <w:spacing w:line="210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Sochaczew</w:t>
            </w:r>
          </w:p>
          <w:p w14:paraId="1733D23B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6E59AB0F" w14:textId="5BDA912F" w:rsidR="00AE62DC" w:rsidRPr="00AE62DC" w:rsidRDefault="00294ABC" w:rsidP="00AE62DC">
            <w:pPr>
              <w:pStyle w:val="TableParagraph"/>
              <w:numPr>
                <w:ilvl w:val="0"/>
                <w:numId w:val="11"/>
              </w:numPr>
              <w:spacing w:line="218" w:lineRule="auto"/>
              <w:ind w:right="321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Centrum Usług </w:t>
            </w:r>
            <w:r w:rsidR="00166244" w:rsidRPr="00AE62DC">
              <w:rPr>
                <w:color w:val="0D0D0D" w:themeColor="text1" w:themeTint="F2"/>
                <w:sz w:val="18"/>
              </w:rPr>
              <w:t xml:space="preserve">        </w:t>
            </w:r>
            <w:r w:rsidR="00AE62DC" w:rsidRPr="00AE62DC">
              <w:rPr>
                <w:color w:val="0D0D0D" w:themeColor="text1" w:themeTint="F2"/>
                <w:sz w:val="18"/>
              </w:rPr>
              <w:t>S</w:t>
            </w:r>
            <w:r w:rsidRPr="00AE62DC">
              <w:rPr>
                <w:color w:val="0D0D0D" w:themeColor="text1" w:themeTint="F2"/>
                <w:sz w:val="18"/>
              </w:rPr>
              <w:t>połecznych</w:t>
            </w:r>
          </w:p>
          <w:p w14:paraId="3A14D62F" w14:textId="412DA440" w:rsidR="00FD2032" w:rsidRPr="00AE62DC" w:rsidRDefault="00AE62DC" w:rsidP="00AE62DC">
            <w:pPr>
              <w:pStyle w:val="TableParagraph"/>
              <w:spacing w:line="218" w:lineRule="auto"/>
              <w:ind w:right="321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Sochaczewie,</w:t>
            </w:r>
          </w:p>
          <w:p w14:paraId="4C699E1E" w14:textId="274B975F" w:rsidR="00FD2032" w:rsidRPr="00AE62DC" w:rsidRDefault="00AE62DC" w:rsidP="00166244">
            <w:pPr>
              <w:pStyle w:val="TableParagraph"/>
              <w:spacing w:line="195" w:lineRule="exact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Al.</w:t>
            </w:r>
            <w:r w:rsidR="00CA7027" w:rsidRPr="00AE62DC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600</w:t>
            </w:r>
            <w:r>
              <w:rPr>
                <w:color w:val="0D0D0D" w:themeColor="text1" w:themeTint="F2"/>
                <w:spacing w:val="-1"/>
                <w:sz w:val="18"/>
              </w:rPr>
              <w:t>-</w:t>
            </w:r>
            <w:r w:rsidR="00CA7027" w:rsidRPr="00AE62DC">
              <w:rPr>
                <w:color w:val="0D0D0D" w:themeColor="text1" w:themeTint="F2"/>
                <w:sz w:val="18"/>
              </w:rPr>
              <w:t>lecia</w:t>
            </w:r>
            <w:r w:rsidR="00CA7027" w:rsidRPr="00AE62DC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90,</w:t>
            </w:r>
          </w:p>
          <w:p w14:paraId="0AE3C4F6" w14:textId="3F3EC4F1" w:rsidR="00FD2032" w:rsidRPr="00AE62DC" w:rsidRDefault="00AE62DC" w:rsidP="00166244">
            <w:pPr>
              <w:pStyle w:val="TableParagraph"/>
              <w:spacing w:line="210" w:lineRule="exact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96-500</w:t>
            </w:r>
            <w:r w:rsidR="00CA7027" w:rsidRPr="00AE62DC">
              <w:rPr>
                <w:color w:val="0D0D0D" w:themeColor="text1" w:themeTint="F2"/>
                <w:spacing w:val="-5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Sochaczew</w:t>
            </w:r>
          </w:p>
          <w:p w14:paraId="5F07BF99" w14:textId="77777777" w:rsidR="00FD2032" w:rsidRPr="00AE62DC" w:rsidRDefault="00FD2032">
            <w:pPr>
              <w:pStyle w:val="TableParagraph"/>
              <w:rPr>
                <w:b/>
                <w:color w:val="0D0D0D" w:themeColor="text1" w:themeTint="F2"/>
                <w:sz w:val="16"/>
              </w:rPr>
            </w:pPr>
          </w:p>
          <w:p w14:paraId="474E2D31" w14:textId="55D2E7F9" w:rsidR="00FD2032" w:rsidRDefault="00166244">
            <w:pPr>
              <w:pStyle w:val="TableParagraph"/>
              <w:spacing w:before="1"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 w:rsidR="00CA7027">
              <w:rPr>
                <w:color w:val="231F20"/>
                <w:sz w:val="18"/>
              </w:rPr>
              <w:t>. Gminny Ośrodek</w:t>
            </w:r>
            <w:r w:rsidR="00CA7027">
              <w:rPr>
                <w:color w:val="231F20"/>
                <w:spacing w:val="1"/>
                <w:sz w:val="18"/>
              </w:rPr>
              <w:t xml:space="preserve"> </w:t>
            </w:r>
            <w:r w:rsidR="00CA7027">
              <w:rPr>
                <w:color w:val="231F20"/>
                <w:spacing w:val="-1"/>
                <w:sz w:val="18"/>
              </w:rPr>
              <w:t>Pomocy Społecznej</w:t>
            </w:r>
            <w:r w:rsidR="00CA7027">
              <w:rPr>
                <w:color w:val="231F20"/>
                <w:spacing w:val="-38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w</w:t>
            </w:r>
            <w:r w:rsidR="00CA7027">
              <w:rPr>
                <w:color w:val="231F20"/>
                <w:spacing w:val="-2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Teresinie</w:t>
            </w:r>
          </w:p>
          <w:p w14:paraId="1D289E20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ul.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Zielona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</w:p>
          <w:p w14:paraId="3A46E5A0" w14:textId="77777777" w:rsidR="00FD2032" w:rsidRDefault="00CA7027">
            <w:pPr>
              <w:pStyle w:val="TableParagraph"/>
              <w:spacing w:line="193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96-515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Teresin</w:t>
            </w:r>
          </w:p>
        </w:tc>
        <w:tc>
          <w:tcPr>
            <w:tcW w:w="1964" w:type="dxa"/>
          </w:tcPr>
          <w:p w14:paraId="4CE40736" w14:textId="77777777" w:rsidR="00FD2032" w:rsidRDefault="00CA7027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Tel./fax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725-71-82</w:t>
            </w:r>
          </w:p>
          <w:p w14:paraId="62F58585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010368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908B283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DB4FA6C" w14:textId="77777777" w:rsidR="00FD2032" w:rsidRDefault="00FD203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2F7D686" w14:textId="77777777" w:rsidR="00FD2032" w:rsidRDefault="00CA7027">
            <w:pPr>
              <w:pStyle w:val="TableParagraph"/>
              <w:spacing w:line="210" w:lineRule="exact"/>
              <w:ind w:right="528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267-50-92</w:t>
            </w:r>
          </w:p>
          <w:p w14:paraId="48ED9969" w14:textId="77777777" w:rsidR="00FD2032" w:rsidRDefault="00CA7027">
            <w:pPr>
              <w:pStyle w:val="TableParagraph"/>
              <w:spacing w:line="210" w:lineRule="exact"/>
              <w:ind w:right="5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(24)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267-50-95</w:t>
            </w:r>
          </w:p>
          <w:p w14:paraId="5E233CF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8E6B82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6349E7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B1232F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862-41-59</w:t>
            </w:r>
          </w:p>
          <w:p w14:paraId="559FB2F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AA289E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891FFCB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40EFF84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861-23-15</w:t>
            </w:r>
          </w:p>
          <w:p w14:paraId="1E6D2CAB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575B0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4D3E7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624A46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861-16-14</w:t>
            </w:r>
          </w:p>
          <w:p w14:paraId="1EC840C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36950C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A4DD21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682963A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Tel./fax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864-26-20</w:t>
            </w:r>
          </w:p>
          <w:p w14:paraId="2AC9F3EE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09FC88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CDCBF6E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BA8B761" w14:textId="77777777" w:rsidR="00FD2032" w:rsidRDefault="00FD203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28FC49B" w14:textId="77777777" w:rsidR="00FD2032" w:rsidRDefault="00CA7027">
            <w:pPr>
              <w:pStyle w:val="TableParagraph"/>
              <w:spacing w:line="210" w:lineRule="exact"/>
              <w:ind w:right="198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Tel./fax: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(46)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863-14-81</w:t>
            </w:r>
          </w:p>
          <w:p w14:paraId="607622E8" w14:textId="03B731DE" w:rsidR="00FD2032" w:rsidRDefault="00FD2032">
            <w:pPr>
              <w:pStyle w:val="TableParagraph"/>
              <w:spacing w:line="210" w:lineRule="exact"/>
              <w:ind w:right="196"/>
              <w:jc w:val="right"/>
              <w:rPr>
                <w:sz w:val="18"/>
              </w:rPr>
            </w:pPr>
          </w:p>
          <w:p w14:paraId="2F260BC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19DC4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C7717D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FDB5DC3" w14:textId="77777777" w:rsidR="00FD2032" w:rsidRDefault="00CA7027">
            <w:pPr>
              <w:pStyle w:val="TableParagraph"/>
              <w:spacing w:before="121" w:line="210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Tel./fax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(46)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861-30-45,</w:t>
            </w:r>
          </w:p>
          <w:p w14:paraId="25A08FE2" w14:textId="77777777" w:rsidR="00FD2032" w:rsidRDefault="00CA7027">
            <w:pPr>
              <w:pStyle w:val="TableParagraph"/>
              <w:spacing w:line="210" w:lineRule="exact"/>
              <w:ind w:right="245"/>
              <w:jc w:val="right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864-41-36</w:t>
            </w:r>
          </w:p>
          <w:p w14:paraId="2B4DC6E5" w14:textId="77777777" w:rsidR="00940149" w:rsidRDefault="00940149">
            <w:pPr>
              <w:pStyle w:val="TableParagraph"/>
              <w:spacing w:line="210" w:lineRule="exact"/>
              <w:ind w:right="245"/>
              <w:jc w:val="right"/>
              <w:rPr>
                <w:color w:val="231F20"/>
                <w:sz w:val="18"/>
              </w:rPr>
            </w:pPr>
          </w:p>
          <w:p w14:paraId="1DA8F203" w14:textId="0EDAAD5A" w:rsidR="00940149" w:rsidRDefault="00940149">
            <w:pPr>
              <w:pStyle w:val="TableParagraph"/>
              <w:spacing w:line="210" w:lineRule="exact"/>
              <w:ind w:right="245"/>
              <w:jc w:val="right"/>
              <w:rPr>
                <w:sz w:val="18"/>
              </w:rPr>
            </w:pPr>
            <w:r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539F3C50" w14:textId="402F8C64" w:rsidR="00FD2032" w:rsidRDefault="00792B46" w:rsidP="005409AD">
            <w:pPr>
              <w:pStyle w:val="TableParagraph"/>
              <w:spacing w:before="30" w:line="218" w:lineRule="auto"/>
              <w:ind w:left="52" w:right="9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 w:rsidR="007A3948">
              <w:rPr>
                <w:color w:val="231F20"/>
                <w:spacing w:val="-1"/>
                <w:sz w:val="18"/>
              </w:rPr>
              <w:t xml:space="preserve">torek 9.00 -17.00, poniedziałek, środa, czwartek, piątek </w:t>
            </w:r>
            <w:r>
              <w:rPr>
                <w:color w:val="231F20"/>
                <w:spacing w:val="-1"/>
                <w:sz w:val="18"/>
              </w:rPr>
              <w:t>8.00-16.00</w:t>
            </w:r>
          </w:p>
          <w:p w14:paraId="1ED9ADFE" w14:textId="77777777" w:rsidR="00FD2032" w:rsidRDefault="00FD2032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94969E4" w14:textId="77777777" w:rsidR="005409AD" w:rsidRDefault="005409AD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FF4B674" w14:textId="0906D469" w:rsidR="00FD2032" w:rsidRDefault="00792B46">
            <w:pPr>
              <w:pStyle w:val="TableParagraph"/>
              <w:spacing w:line="210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poniedziałek, wtorek, czwartek</w:t>
            </w:r>
            <w:r w:rsidR="00CA7027">
              <w:rPr>
                <w:color w:val="231F20"/>
                <w:spacing w:val="-4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7.30</w:t>
            </w:r>
            <w:r>
              <w:rPr>
                <w:color w:val="231F20"/>
                <w:sz w:val="18"/>
              </w:rPr>
              <w:t>-</w:t>
            </w:r>
            <w:r w:rsidR="00CA7027">
              <w:rPr>
                <w:color w:val="231F20"/>
                <w:sz w:val="18"/>
              </w:rPr>
              <w:t>15.30,</w:t>
            </w:r>
          </w:p>
          <w:p w14:paraId="7835401E" w14:textId="3EDBB794" w:rsidR="00FD2032" w:rsidRDefault="00792B46" w:rsidP="00792B4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środa 9</w:t>
            </w:r>
            <w:r w:rsidR="00CA7027"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>00</w:t>
            </w:r>
            <w:r w:rsidR="00CA7027">
              <w:rPr>
                <w:color w:val="231F20"/>
                <w:sz w:val="18"/>
              </w:rPr>
              <w:t>-1</w:t>
            </w:r>
            <w:r>
              <w:rPr>
                <w:color w:val="231F20"/>
                <w:sz w:val="18"/>
              </w:rPr>
              <w:t>7</w:t>
            </w:r>
            <w:r w:rsidR="00CA7027"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>00</w:t>
            </w:r>
            <w:r w:rsidR="00CA7027">
              <w:rPr>
                <w:color w:val="231F20"/>
                <w:sz w:val="18"/>
              </w:rPr>
              <w:t>,</w:t>
            </w:r>
          </w:p>
          <w:p w14:paraId="2DE9C0E7" w14:textId="6D4130D8" w:rsidR="00FD2032" w:rsidRDefault="00CA7027">
            <w:pPr>
              <w:pStyle w:val="TableParagraph"/>
              <w:spacing w:before="5" w:line="218" w:lineRule="auto"/>
              <w:ind w:left="52" w:right="23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czw.: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dzień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wew</w:t>
            </w:r>
            <w:r w:rsidR="00D12BE0"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</w:p>
          <w:p w14:paraId="7B9A1716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1749788" w14:textId="77777777" w:rsidR="00FD2032" w:rsidRDefault="00CA7027">
            <w:pPr>
              <w:pStyle w:val="TableParagraph"/>
              <w:spacing w:line="218" w:lineRule="auto"/>
              <w:ind w:left="52" w:right="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poniedziałek-piątek: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50E6360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AB309BA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188E8FB" w14:textId="77777777" w:rsidR="00FD2032" w:rsidRDefault="00CA7027">
            <w:pPr>
              <w:pStyle w:val="TableParagraph"/>
              <w:spacing w:before="161" w:line="218" w:lineRule="auto"/>
              <w:ind w:left="52" w:right="9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poniedziałek, </w:t>
            </w:r>
            <w:r>
              <w:rPr>
                <w:color w:val="231F20"/>
                <w:sz w:val="18"/>
              </w:rPr>
              <w:t>środa,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czwartek, piątek: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7.15-15.15</w:t>
            </w:r>
          </w:p>
          <w:p w14:paraId="6C5EB8CD" w14:textId="77777777" w:rsidR="00FD2032" w:rsidRDefault="00CA7027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wtorek: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9.00-17.00</w:t>
            </w:r>
          </w:p>
          <w:p w14:paraId="08E48597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41E5A1BC" w14:textId="77777777" w:rsidR="00FD2032" w:rsidRDefault="00CA7027">
            <w:pPr>
              <w:pStyle w:val="TableParagraph"/>
              <w:spacing w:line="218" w:lineRule="auto"/>
              <w:ind w:left="52" w:right="9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poniedziałek, </w:t>
            </w:r>
            <w:r>
              <w:rPr>
                <w:color w:val="231F20"/>
                <w:sz w:val="18"/>
              </w:rPr>
              <w:t>środa,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czwartek, piątek: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7.00-15.00</w:t>
            </w:r>
          </w:p>
          <w:p w14:paraId="217A85C3" w14:textId="77777777" w:rsidR="00FD2032" w:rsidRDefault="00CA7027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wtorek: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  <w:p w14:paraId="746A42DB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2B93D487" w14:textId="77777777" w:rsidR="00FD2032" w:rsidRDefault="00CA7027">
            <w:pPr>
              <w:pStyle w:val="TableParagraph"/>
              <w:spacing w:before="1" w:line="218" w:lineRule="auto"/>
              <w:ind w:left="52" w:right="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poniedziałek-piątek: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614D1A6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5F9E52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EDA3622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45B8C12" w14:textId="77777777" w:rsidR="00FD2032" w:rsidRDefault="00CA7027">
            <w:pPr>
              <w:pStyle w:val="TableParagraph"/>
              <w:spacing w:before="140" w:line="218" w:lineRule="auto"/>
              <w:ind w:left="52" w:right="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poniedziałek-piątek: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57196096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39B305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39B196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02A7869" w14:textId="77777777" w:rsidR="00FD2032" w:rsidRDefault="00CA7027">
            <w:pPr>
              <w:pStyle w:val="TableParagraph"/>
              <w:spacing w:before="141" w:line="218" w:lineRule="auto"/>
              <w:ind w:left="52" w:right="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poniedziałek,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wtorek,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środa:</w:t>
            </w:r>
          </w:p>
          <w:p w14:paraId="185A0E84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</w:t>
            </w:r>
          </w:p>
          <w:p w14:paraId="51EBA489" w14:textId="77777777" w:rsidR="00FD2032" w:rsidRDefault="00CA7027">
            <w:pPr>
              <w:pStyle w:val="TableParagraph"/>
              <w:spacing w:line="200" w:lineRule="exact"/>
              <w:ind w:left="52" w:right="3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czwartek, piątek: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7.00-15.00</w:t>
            </w:r>
          </w:p>
        </w:tc>
        <w:tc>
          <w:tcPr>
            <w:tcW w:w="2292" w:type="dxa"/>
          </w:tcPr>
          <w:p w14:paraId="5813F9A7" w14:textId="77777777" w:rsidR="00FD2032" w:rsidRPr="00D12BE0" w:rsidRDefault="00CA7027">
            <w:pPr>
              <w:pStyle w:val="TableParagraph"/>
              <w:spacing w:before="30" w:line="218" w:lineRule="auto"/>
              <w:ind w:left="51" w:right="1085"/>
              <w:rPr>
                <w:color w:val="0070C0"/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1">
              <w:r w:rsidRPr="00D12BE0">
                <w:rPr>
                  <w:color w:val="0070C0"/>
                  <w:spacing w:val="-1"/>
                  <w:sz w:val="18"/>
                </w:rPr>
                <w:t>gop</w:t>
              </w:r>
            </w:hyperlink>
            <w:hyperlink r:id="rId12">
              <w:r w:rsidRPr="00D12BE0">
                <w:rPr>
                  <w:color w:val="0070C0"/>
                  <w:spacing w:val="-1"/>
                  <w:sz w:val="18"/>
                </w:rPr>
                <w:t>s.br@hot.pl</w:t>
              </w:r>
            </w:hyperlink>
          </w:p>
          <w:p w14:paraId="115D6C5D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4812E67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81FD299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7DF04FC" w14:textId="77777777" w:rsidR="00FD2032" w:rsidRDefault="00CA7027">
            <w:pPr>
              <w:pStyle w:val="TableParagraph"/>
              <w:spacing w:before="141" w:line="218" w:lineRule="auto"/>
              <w:ind w:left="51" w:right="124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3">
              <w:r w:rsidRPr="00D12BE0">
                <w:rPr>
                  <w:color w:val="0070C0"/>
                  <w:spacing w:val="-2"/>
                  <w:sz w:val="18"/>
                </w:rPr>
                <w:t>gops@ilow.pl</w:t>
              </w:r>
            </w:hyperlink>
          </w:p>
          <w:p w14:paraId="61CF035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C14CD2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BACF1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4A8549F" w14:textId="77777777" w:rsidR="00FD2032" w:rsidRDefault="00CA7027">
            <w:pPr>
              <w:pStyle w:val="TableParagraph"/>
              <w:spacing w:before="141" w:line="218" w:lineRule="auto"/>
              <w:ind w:left="51" w:right="649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4">
              <w:r w:rsidRPr="00D12BE0">
                <w:rPr>
                  <w:color w:val="0070C0"/>
                  <w:spacing w:val="-1"/>
                  <w:sz w:val="18"/>
                </w:rPr>
                <w:t>gops@mlodzieszyn.p</w:t>
              </w:r>
              <w:r>
                <w:rPr>
                  <w:color w:val="0000FF"/>
                  <w:spacing w:val="-1"/>
                  <w:sz w:val="18"/>
                </w:rPr>
                <w:t>l</w:t>
              </w:r>
            </w:hyperlink>
          </w:p>
          <w:p w14:paraId="18C30386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C6AE22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72CE07" w14:textId="37E1073E" w:rsidR="00FD2032" w:rsidRPr="00D12BE0" w:rsidRDefault="00CA7027">
            <w:pPr>
              <w:pStyle w:val="TableParagraph"/>
              <w:spacing w:before="161" w:line="218" w:lineRule="auto"/>
              <w:ind w:left="51"/>
              <w:rPr>
                <w:color w:val="0070C0"/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  <w:r w:rsidRPr="00BB2AD4">
              <w:rPr>
                <w:color w:val="231F20"/>
                <w:sz w:val="18"/>
              </w:rPr>
              <w:t>:</w:t>
            </w:r>
            <w:r w:rsidRPr="00BB2AD4">
              <w:rPr>
                <w:color w:val="231F20"/>
                <w:spacing w:val="1"/>
                <w:sz w:val="18"/>
              </w:rPr>
              <w:t xml:space="preserve"> </w:t>
            </w:r>
            <w:hyperlink r:id="rId15" w:history="1">
              <w:r w:rsidR="00886655" w:rsidRPr="00D12BE0">
                <w:rPr>
                  <w:rStyle w:val="Hipercze"/>
                  <w:color w:val="0070C0"/>
                  <w:spacing w:val="-1"/>
                  <w:sz w:val="18"/>
                  <w:u w:val="none"/>
                </w:rPr>
                <w:t>gops@nowasucha.pl</w:t>
              </w:r>
            </w:hyperlink>
          </w:p>
          <w:p w14:paraId="7E56D6E7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647F5F9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5821D10" w14:textId="77777777" w:rsidR="00FD2032" w:rsidRDefault="00CA7027">
            <w:pPr>
              <w:pStyle w:val="TableParagraph"/>
              <w:spacing w:before="161" w:line="218" w:lineRule="auto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6">
              <w:r w:rsidRPr="00D12BE0">
                <w:rPr>
                  <w:color w:val="0070C0"/>
                  <w:spacing w:val="-1"/>
                  <w:sz w:val="18"/>
                </w:rPr>
                <w:t>gopsrybno@poczta.onet.pl</w:t>
              </w:r>
            </w:hyperlink>
          </w:p>
          <w:p w14:paraId="6BA1AB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42C136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9F20043" w14:textId="77777777" w:rsidR="00FD2032" w:rsidRDefault="00CA7027">
            <w:pPr>
              <w:pStyle w:val="TableParagraph"/>
              <w:spacing w:before="145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7400BEA3" w14:textId="034556C6" w:rsidR="00FD2032" w:rsidRPr="00166244" w:rsidRDefault="00166244" w:rsidP="00166244">
            <w:pPr>
              <w:pStyle w:val="TableParagraph"/>
              <w:spacing w:line="210" w:lineRule="exact"/>
              <w:rPr>
                <w:color w:val="0070C0"/>
                <w:sz w:val="18"/>
              </w:rPr>
            </w:pPr>
            <w:r w:rsidRPr="00166244">
              <w:rPr>
                <w:color w:val="0070C0"/>
                <w:sz w:val="18"/>
              </w:rPr>
              <w:t>gops@sochaczew.org.pl</w:t>
            </w:r>
          </w:p>
          <w:p w14:paraId="5B9E6B2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7826FD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2098AC9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31E0848" w14:textId="77777777" w:rsidR="00FD2032" w:rsidRDefault="00CA7027">
            <w:pPr>
              <w:pStyle w:val="TableParagraph"/>
              <w:spacing w:before="121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02305BAC" w14:textId="63FBBA3F" w:rsidR="00FD2032" w:rsidRPr="00D12BE0" w:rsidRDefault="00294ABC">
            <w:pPr>
              <w:pStyle w:val="TableParagraph"/>
              <w:spacing w:line="210" w:lineRule="exact"/>
              <w:ind w:left="51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>sekretariat@cussochaczew.pl</w:t>
            </w:r>
          </w:p>
          <w:p w14:paraId="14397ABA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7C25EF9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66633C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9DE0A54" w14:textId="77777777" w:rsidR="00FD2032" w:rsidRDefault="00CA7027">
            <w:pPr>
              <w:pStyle w:val="TableParagraph"/>
              <w:spacing w:before="136" w:line="218" w:lineRule="auto"/>
              <w:ind w:left="51" w:right="690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7">
              <w:r w:rsidRPr="00D12BE0">
                <w:rPr>
                  <w:color w:val="0070C0"/>
                  <w:spacing w:val="-1"/>
                  <w:sz w:val="18"/>
                </w:rPr>
                <w:t>gops@gopsteresin.pl</w:t>
              </w:r>
            </w:hyperlink>
          </w:p>
        </w:tc>
        <w:tc>
          <w:tcPr>
            <w:tcW w:w="4334" w:type="dxa"/>
          </w:tcPr>
          <w:p w14:paraId="463EFD99" w14:textId="77777777" w:rsidR="00FD2032" w:rsidRDefault="00CA7027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Pomocy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się:</w:t>
            </w:r>
          </w:p>
          <w:p w14:paraId="7993C28D" w14:textId="77777777" w:rsidR="00FD2032" w:rsidRDefault="00CA7027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00" w:lineRule="exact"/>
              <w:ind w:hanging="179"/>
              <w:rPr>
                <w:sz w:val="18"/>
              </w:rPr>
            </w:pPr>
            <w:r>
              <w:rPr>
                <w:color w:val="231F20"/>
                <w:sz w:val="18"/>
              </w:rPr>
              <w:t>Osobom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rodzinom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szczególności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powodu:</w:t>
            </w:r>
          </w:p>
          <w:p w14:paraId="349B919C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ubóstwa;</w:t>
            </w:r>
          </w:p>
          <w:p w14:paraId="4F2DE736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sieroctwa;</w:t>
            </w:r>
          </w:p>
          <w:p w14:paraId="2F0BDEC8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bezdomności;</w:t>
            </w:r>
          </w:p>
          <w:p w14:paraId="756E622A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bezrobocia;</w:t>
            </w:r>
          </w:p>
          <w:p w14:paraId="26B8D859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niepełnosprawności;</w:t>
            </w:r>
          </w:p>
          <w:p w14:paraId="1C50A82C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długotrwałej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ciężkiej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choroby;</w:t>
            </w:r>
          </w:p>
          <w:p w14:paraId="5D5071A8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przemocy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rodzinie;</w:t>
            </w:r>
          </w:p>
          <w:p w14:paraId="7225136B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before="6" w:line="218" w:lineRule="auto"/>
              <w:ind w:right="112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potrzeby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macierzyństwa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wielodzietności;</w:t>
            </w:r>
          </w:p>
          <w:p w14:paraId="1366E476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18" w:lineRule="auto"/>
              <w:ind w:right="44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bezradności w sprawach opiekuńczo-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wychowawczych </w:t>
            </w:r>
            <w:r>
              <w:rPr>
                <w:color w:val="231F20"/>
                <w:sz w:val="18"/>
              </w:rPr>
              <w:t>i prowadzenia gospodarstwa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domowego,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zwłaszcza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niepełnych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wielodzietnych;</w:t>
            </w:r>
          </w:p>
          <w:p w14:paraId="6D574E9E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486" w:hanging="2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brak umiejętności w przystosowaniu do życia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młodzieży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opuszczającej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placówki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opiekuńczo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wychowawcze;</w:t>
            </w:r>
          </w:p>
          <w:p w14:paraId="496FF5BD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115" w:hanging="2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trudności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integracji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otrzymały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status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uchodźcy;</w:t>
            </w:r>
          </w:p>
          <w:p w14:paraId="673334B1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78" w:hanging="2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trudności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przystosowaniu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zwolnieniu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zakładu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karnego;</w:t>
            </w:r>
          </w:p>
          <w:p w14:paraId="32794CC2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195" w:lineRule="exact"/>
              <w:ind w:left="525" w:hanging="2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alkoholizm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narkomania;</w:t>
            </w:r>
          </w:p>
          <w:p w14:paraId="72827BE0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00" w:lineRule="exact"/>
              <w:ind w:left="525" w:hanging="2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zdarzenia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losowego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kryzysowej;</w:t>
            </w:r>
          </w:p>
          <w:p w14:paraId="12D73292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00" w:lineRule="exact"/>
              <w:ind w:left="525" w:hanging="2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klęski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żywiołowej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ekologicznej;</w:t>
            </w:r>
          </w:p>
          <w:p w14:paraId="64BBB79F" w14:textId="77777777" w:rsidR="00FD2032" w:rsidRDefault="00CA7027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10" w:lineRule="exact"/>
              <w:ind w:hanging="179"/>
              <w:rPr>
                <w:sz w:val="18"/>
              </w:rPr>
            </w:pPr>
            <w:r>
              <w:rPr>
                <w:color w:val="231F20"/>
                <w:sz w:val="18"/>
              </w:rPr>
              <w:t>Trudnej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finansowej.</w:t>
            </w:r>
          </w:p>
        </w:tc>
      </w:tr>
    </w:tbl>
    <w:p w14:paraId="20128893" w14:textId="77777777" w:rsidR="00FD2032" w:rsidRDefault="00FD2032">
      <w:pPr>
        <w:spacing w:line="210" w:lineRule="exact"/>
        <w:rPr>
          <w:sz w:val="18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020E4187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545ECC8C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B7A0D58" w14:textId="77777777" w:rsidR="00FD2032" w:rsidRDefault="00CA7027">
            <w:pPr>
              <w:pStyle w:val="TableParagraph"/>
              <w:spacing w:before="43"/>
              <w:ind w:left="410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pacing w:val="-1"/>
                <w:w w:val="90"/>
                <w:sz w:val="26"/>
              </w:rPr>
              <w:t>PRZECIWDZIAŁANIE</w:t>
            </w:r>
            <w:r>
              <w:rPr>
                <w:b/>
                <w:color w:val="231F20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PRZEMOCY</w:t>
            </w:r>
            <w:r>
              <w:rPr>
                <w:b/>
                <w:color w:val="231F20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DOMOWEJ</w:t>
            </w:r>
          </w:p>
        </w:tc>
      </w:tr>
      <w:tr w:rsidR="00FD2032" w14:paraId="0E853582" w14:textId="77777777" w:rsidTr="006D0465">
        <w:trPr>
          <w:trHeight w:val="1038"/>
        </w:trPr>
        <w:tc>
          <w:tcPr>
            <w:tcW w:w="570" w:type="dxa"/>
          </w:tcPr>
          <w:p w14:paraId="53DA000F" w14:textId="4E5EEF1B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662" w:type="dxa"/>
          </w:tcPr>
          <w:p w14:paraId="6D411A2F" w14:textId="77777777" w:rsidR="00FD2032" w:rsidRDefault="00CA7027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75967C00" w14:textId="77777777" w:rsidR="00FD2032" w:rsidRDefault="00CA7027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92000D1" w14:textId="77777777" w:rsidR="00FD2032" w:rsidRDefault="00CA7027">
            <w:pPr>
              <w:pStyle w:val="TableParagraph"/>
              <w:spacing w:before="30" w:line="218" w:lineRule="auto"/>
              <w:ind w:left="55" w:right="6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Opieka </w:t>
            </w:r>
            <w:r>
              <w:rPr>
                <w:color w:val="231F20"/>
                <w:w w:val="90"/>
                <w:sz w:val="18"/>
              </w:rPr>
              <w:t>nad rodziną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dzieckiem</w:t>
            </w:r>
          </w:p>
        </w:tc>
        <w:tc>
          <w:tcPr>
            <w:tcW w:w="1964" w:type="dxa"/>
          </w:tcPr>
          <w:p w14:paraId="4BCC0C4B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6E008630" w14:textId="77777777" w:rsidR="00FD2032" w:rsidRDefault="00CA7027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2528E3B0" w14:textId="6CC0660E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B56D7F">
              <w:rPr>
                <w:color w:val="231F20"/>
                <w:w w:val="90"/>
                <w:sz w:val="18"/>
              </w:rPr>
              <w:t>0</w:t>
            </w:r>
            <w:r w:rsidR="00122166">
              <w:rPr>
                <w:color w:val="231F20"/>
                <w:w w:val="90"/>
                <w:sz w:val="18"/>
              </w:rPr>
              <w:t>1</w:t>
            </w:r>
          </w:p>
          <w:p w14:paraId="2CB3A158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5DDA6C02" w14:textId="77777777" w:rsidR="00FD2032" w:rsidRDefault="00CA7027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02416E9C" w14:textId="614B97DC" w:rsidR="00940149" w:rsidRDefault="00940149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233D0EA5" w14:textId="77777777" w:rsidR="00FD2032" w:rsidRDefault="00CA7027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78679DB7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3A1A7B27" w14:textId="77777777" w:rsidR="00FD2032" w:rsidRDefault="00CA7027">
            <w:pPr>
              <w:pStyle w:val="TableParagraph"/>
              <w:spacing w:line="200" w:lineRule="exact"/>
              <w:ind w:left="52" w:right="57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08143EE4" w14:textId="77777777" w:rsidR="00B56D7F" w:rsidRPr="00E05CCC" w:rsidRDefault="00B56D7F" w:rsidP="00B56D7F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E05CCC">
              <w:rPr>
                <w:color w:val="0070C0"/>
                <w:sz w:val="18"/>
              </w:rPr>
              <w:t>https://pcpr.powiatsochaczew.pl/</w:t>
            </w:r>
          </w:p>
          <w:p w14:paraId="0BBD5BFE" w14:textId="77777777" w:rsidR="00B56D7F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2822584C" w14:textId="7A7EC45C" w:rsidR="00FD2032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 w:rsidRPr="008E68F7">
              <w:rPr>
                <w:color w:val="0070C0"/>
                <w:sz w:val="18"/>
              </w:rPr>
              <w:t>sekretariat@pcprpowiatsochaczew.pl</w:t>
            </w:r>
          </w:p>
        </w:tc>
        <w:tc>
          <w:tcPr>
            <w:tcW w:w="4334" w:type="dxa"/>
          </w:tcPr>
          <w:p w14:paraId="48A21ED2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jak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</w:p>
        </w:tc>
      </w:tr>
      <w:tr w:rsidR="00FD2032" w14:paraId="005940A5" w14:textId="77777777" w:rsidTr="006D0465">
        <w:trPr>
          <w:trHeight w:val="1438"/>
        </w:trPr>
        <w:tc>
          <w:tcPr>
            <w:tcW w:w="570" w:type="dxa"/>
          </w:tcPr>
          <w:p w14:paraId="27628030" w14:textId="61B9902F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662" w:type="dxa"/>
          </w:tcPr>
          <w:p w14:paraId="0E652527" w14:textId="5855E11B" w:rsidR="00FD2032" w:rsidRDefault="00CE3D72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 w:rsidRPr="00CE3D72">
              <w:rPr>
                <w:sz w:val="18"/>
              </w:rPr>
              <w:t xml:space="preserve">Ogólnopolskie Pogotowie dla Ofiar Przemocy w Rodzinie </w:t>
            </w:r>
            <w:r>
              <w:rPr>
                <w:sz w:val="18"/>
              </w:rPr>
              <w:t>„</w:t>
            </w:r>
            <w:r w:rsidRPr="00CE3D72">
              <w:rPr>
                <w:sz w:val="18"/>
              </w:rPr>
              <w:t>Niebieska linia</w:t>
            </w:r>
            <w:r>
              <w:rPr>
                <w:sz w:val="18"/>
              </w:rPr>
              <w:t>”</w:t>
            </w:r>
          </w:p>
        </w:tc>
        <w:tc>
          <w:tcPr>
            <w:tcW w:w="1418" w:type="dxa"/>
          </w:tcPr>
          <w:p w14:paraId="594EF6B9" w14:textId="77777777" w:rsidR="00FD2032" w:rsidRDefault="00CA7027">
            <w:pPr>
              <w:pStyle w:val="TableParagraph"/>
              <w:spacing w:before="30" w:line="218" w:lineRule="auto"/>
              <w:ind w:left="55" w:right="20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Wsparcie, pomoc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psychologiczna,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informacja</w:t>
            </w:r>
          </w:p>
          <w:p w14:paraId="455C01D4" w14:textId="77777777" w:rsidR="00FD2032" w:rsidRDefault="00CA7027">
            <w:pPr>
              <w:pStyle w:val="TableParagraph"/>
              <w:spacing w:before="1" w:line="218" w:lineRule="auto"/>
              <w:ind w:left="55" w:right="2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 najbliższym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miejscu 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problemach</w:t>
            </w:r>
          </w:p>
          <w:p w14:paraId="75BF0E0F" w14:textId="77777777" w:rsidR="00FD2032" w:rsidRDefault="00CA7027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przemocy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domowej</w:t>
            </w:r>
          </w:p>
        </w:tc>
        <w:tc>
          <w:tcPr>
            <w:tcW w:w="1964" w:type="dxa"/>
          </w:tcPr>
          <w:p w14:paraId="529F4005" w14:textId="5525E53A" w:rsidR="00FD2032" w:rsidRDefault="00685E90" w:rsidP="00CE3D72">
            <w:pPr>
              <w:pStyle w:val="TableParagraph"/>
              <w:spacing w:line="210" w:lineRule="exact"/>
              <w:rPr>
                <w:sz w:val="18"/>
              </w:rPr>
            </w:pPr>
            <w:r w:rsidRPr="00685E90">
              <w:rPr>
                <w:sz w:val="18"/>
              </w:rPr>
              <w:t>Krajowe Centrum Przeciwdziałania Uzależnieniom, Al. Jerozolimskie 155, 02-326 Warszawa</w:t>
            </w:r>
          </w:p>
        </w:tc>
        <w:tc>
          <w:tcPr>
            <w:tcW w:w="1964" w:type="dxa"/>
          </w:tcPr>
          <w:p w14:paraId="4908AB53" w14:textId="2AF15FE3" w:rsidR="00CE3D72" w:rsidRPr="00CE3D72" w:rsidRDefault="00CE3D72" w:rsidP="00CE3D72">
            <w:pPr>
              <w:pStyle w:val="TableParagraph"/>
              <w:tabs>
                <w:tab w:val="left" w:pos="1194"/>
                <w:tab w:val="left" w:pos="1701"/>
              </w:tabs>
              <w:spacing w:before="30" w:line="218" w:lineRule="auto"/>
              <w:ind w:right="677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 </w:t>
            </w:r>
            <w:r w:rsidRPr="00CE3D72">
              <w:rPr>
                <w:color w:val="231F20"/>
                <w:w w:val="95"/>
                <w:sz w:val="18"/>
              </w:rPr>
              <w:t>800 120 002</w:t>
            </w:r>
          </w:p>
          <w:p w14:paraId="4267E20C" w14:textId="160A79DA" w:rsidR="00FD2032" w:rsidRPr="00583A35" w:rsidRDefault="00CE3D72" w:rsidP="00583A35">
            <w:pPr>
              <w:pStyle w:val="TableParagraph"/>
              <w:tabs>
                <w:tab w:val="left" w:pos="1194"/>
                <w:tab w:val="left" w:pos="1701"/>
              </w:tabs>
              <w:spacing w:before="30" w:line="218" w:lineRule="auto"/>
              <w:ind w:right="677"/>
              <w:rPr>
                <w:color w:val="231F20"/>
                <w:w w:val="95"/>
                <w:sz w:val="18"/>
                <w:szCs w:val="18"/>
              </w:rPr>
            </w:pPr>
            <w:r w:rsidRPr="00CE3D72">
              <w:rPr>
                <w:w w:val="95"/>
                <w:sz w:val="18"/>
                <w:szCs w:val="18"/>
              </w:rPr>
              <w:t>Bezpłatna infolinia</w:t>
            </w:r>
          </w:p>
        </w:tc>
        <w:tc>
          <w:tcPr>
            <w:tcW w:w="1620" w:type="dxa"/>
          </w:tcPr>
          <w:p w14:paraId="7B1AD297" w14:textId="7BE6468F" w:rsidR="00CE3D72" w:rsidRDefault="00583A35" w:rsidP="00583A35">
            <w:pPr>
              <w:pStyle w:val="TableParagraph"/>
              <w:spacing w:line="218" w:lineRule="auto"/>
              <w:ind w:left="52" w:right="237"/>
              <w:rPr>
                <w:sz w:val="18"/>
              </w:rPr>
            </w:pPr>
            <w:r w:rsidRPr="00583A35">
              <w:rPr>
                <w:sz w:val="18"/>
              </w:rPr>
              <w:t>czynne przez całą dobę</w:t>
            </w:r>
          </w:p>
        </w:tc>
        <w:tc>
          <w:tcPr>
            <w:tcW w:w="2292" w:type="dxa"/>
          </w:tcPr>
          <w:p w14:paraId="4F0DD22E" w14:textId="77777777" w:rsidR="00FD2032" w:rsidRPr="00D12BE0" w:rsidRDefault="00CA7027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18">
              <w:r w:rsidRPr="00D12BE0">
                <w:rPr>
                  <w:color w:val="0070C0"/>
                  <w:sz w:val="18"/>
                </w:rPr>
                <w:t>www.niebieskalinia.info</w:t>
              </w:r>
            </w:hyperlink>
          </w:p>
          <w:p w14:paraId="60451B21" w14:textId="77777777" w:rsidR="00FD2032" w:rsidRPr="00D12BE0" w:rsidRDefault="00FD2032">
            <w:pPr>
              <w:pStyle w:val="TableParagraph"/>
              <w:rPr>
                <w:b/>
                <w:color w:val="0070C0"/>
                <w:sz w:val="16"/>
              </w:rPr>
            </w:pPr>
          </w:p>
          <w:p w14:paraId="562EBAD2" w14:textId="4558A662" w:rsidR="00FD2032" w:rsidRDefault="00CA7027">
            <w:pPr>
              <w:pStyle w:val="TableParagraph"/>
              <w:spacing w:line="218" w:lineRule="auto"/>
              <w:ind w:left="51" w:right="549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9">
              <w:r w:rsidR="00886655" w:rsidRPr="00D12BE0">
                <w:rPr>
                  <w:color w:val="0070C0"/>
                  <w:spacing w:val="-1"/>
                  <w:w w:val="90"/>
                  <w:sz w:val="18"/>
                </w:rPr>
                <w:t>niebieska</w:t>
              </w:r>
              <w:r w:rsidR="0019645E" w:rsidRPr="00D12BE0">
                <w:rPr>
                  <w:color w:val="0070C0"/>
                  <w:spacing w:val="-1"/>
                  <w:w w:val="90"/>
                  <w:sz w:val="18"/>
                </w:rPr>
                <w:t>@niebieskalinia.info</w:t>
              </w:r>
            </w:hyperlink>
          </w:p>
        </w:tc>
        <w:tc>
          <w:tcPr>
            <w:tcW w:w="4334" w:type="dxa"/>
          </w:tcPr>
          <w:p w14:paraId="59C1F177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doświadczających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przemocy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domowej</w:t>
            </w:r>
          </w:p>
        </w:tc>
      </w:tr>
      <w:tr w:rsidR="00D76C5B" w14:paraId="25C2F7B9" w14:textId="77777777" w:rsidTr="006D0465">
        <w:trPr>
          <w:trHeight w:val="1438"/>
        </w:trPr>
        <w:tc>
          <w:tcPr>
            <w:tcW w:w="570" w:type="dxa"/>
          </w:tcPr>
          <w:p w14:paraId="617A1D0D" w14:textId="16847683" w:rsidR="00D76C5B" w:rsidRDefault="00200D7E" w:rsidP="00951337">
            <w:pPr>
              <w:pStyle w:val="TableParagraph"/>
              <w:spacing w:before="15"/>
              <w:ind w:left="5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B96646" w14:textId="7FD6750A" w:rsidR="00D76C5B" w:rsidRPr="001728CF" w:rsidRDefault="00D12BE0" w:rsidP="00D12BE0">
            <w:pPr>
              <w:tabs>
                <w:tab w:val="left" w:pos="240"/>
              </w:tabs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</w:t>
            </w:r>
            <w:r w:rsidR="00D76C5B">
              <w:rPr>
                <w:color w:val="181717"/>
                <w:sz w:val="18"/>
              </w:rPr>
              <w:t xml:space="preserve">Centrum Usług </w:t>
            </w:r>
            <w:r>
              <w:rPr>
                <w:color w:val="181717"/>
                <w:sz w:val="18"/>
              </w:rPr>
              <w:t xml:space="preserve">   </w:t>
            </w:r>
            <w:r w:rsidR="00D76C5B">
              <w:rPr>
                <w:color w:val="181717"/>
                <w:sz w:val="18"/>
              </w:rPr>
              <w:t xml:space="preserve">Społecznych </w:t>
            </w:r>
            <w:r>
              <w:rPr>
                <w:color w:val="181717"/>
                <w:sz w:val="18"/>
              </w:rPr>
              <w:t xml:space="preserve"> </w:t>
            </w:r>
            <w:r w:rsidR="00D76C5B">
              <w:rPr>
                <w:color w:val="181717"/>
                <w:sz w:val="18"/>
              </w:rPr>
              <w:t>Sochaczew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954A24" w14:textId="30CC1DA4" w:rsidR="00D76C5B" w:rsidRPr="00C273DA" w:rsidRDefault="00346287" w:rsidP="00951337">
            <w:pPr>
              <w:pStyle w:val="TableParagraph"/>
              <w:spacing w:before="30" w:line="218" w:lineRule="auto"/>
              <w:ind w:left="55" w:right="204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Wparcie </w:t>
            </w:r>
            <w:r w:rsidRPr="00346287">
              <w:rPr>
                <w:color w:val="181717"/>
                <w:sz w:val="18"/>
              </w:rPr>
              <w:t>osób będących ofiarami przemocy w rodzinie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4A488E" w14:textId="27A6999E" w:rsidR="00D76C5B" w:rsidRPr="00C273DA" w:rsidRDefault="00D76C5B" w:rsidP="00951337">
            <w:pPr>
              <w:pStyle w:val="TableParagraph"/>
              <w:spacing w:before="30" w:line="218" w:lineRule="auto"/>
              <w:ind w:left="54" w:right="108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Al. 600-lecia 90, 96-500 Sochaczew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FB314A" w14:textId="18B8CA2F" w:rsidR="00D76C5B" w:rsidRDefault="00D76C5B" w:rsidP="00951337">
            <w:pPr>
              <w:ind w:right="358"/>
              <w:rPr>
                <w:color w:val="181717"/>
                <w:sz w:val="18"/>
              </w:rPr>
            </w:pPr>
            <w:r w:rsidRPr="00D76C5B">
              <w:rPr>
                <w:color w:val="181717"/>
                <w:sz w:val="18"/>
              </w:rPr>
              <w:t>Tel.: (46) 863 14 81 lub 82; (46) 862 48 58 ; 511 522</w:t>
            </w:r>
            <w:r w:rsidR="00940149">
              <w:rPr>
                <w:color w:val="181717"/>
                <w:sz w:val="18"/>
              </w:rPr>
              <w:t> </w:t>
            </w:r>
            <w:r w:rsidRPr="00D76C5B">
              <w:rPr>
                <w:color w:val="181717"/>
                <w:sz w:val="18"/>
              </w:rPr>
              <w:t>561</w:t>
            </w:r>
          </w:p>
          <w:p w14:paraId="7DCE44A0" w14:textId="12CBB9E2" w:rsidR="00940149" w:rsidRDefault="00940149" w:rsidP="00951337">
            <w:pPr>
              <w:ind w:right="358"/>
              <w:rPr>
                <w:color w:val="181717"/>
                <w:sz w:val="18"/>
              </w:rPr>
            </w:pPr>
            <w:r w:rsidRPr="00940149">
              <w:rPr>
                <w:color w:val="181717"/>
                <w:sz w:val="18"/>
              </w:rPr>
              <w:t>zgodnie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2BB48B" w14:textId="6D720AB3" w:rsidR="00D76C5B" w:rsidRDefault="00D76C5B" w:rsidP="00951337">
            <w:pPr>
              <w:pStyle w:val="TableParagraph"/>
              <w:spacing w:line="218" w:lineRule="auto"/>
              <w:ind w:left="52" w:righ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Poniedziałek, wtorek, środa, piątek w godz. 8.00-16.00, czw</w:t>
            </w:r>
            <w:r w:rsidR="0011137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rtek w godz. 10.00-18.00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BA339B" w14:textId="0F98A352" w:rsidR="00D76C5B" w:rsidRPr="00C273DA" w:rsidRDefault="00346287" w:rsidP="00951337">
            <w:pPr>
              <w:pStyle w:val="TableParagraph"/>
              <w:spacing w:before="15"/>
              <w:ind w:left="51"/>
              <w:rPr>
                <w:color w:val="0000FF"/>
                <w:sz w:val="18"/>
              </w:rPr>
            </w:pPr>
            <w:r w:rsidRPr="00D12BE0">
              <w:rPr>
                <w:color w:val="0070C0"/>
                <w:sz w:val="18"/>
              </w:rPr>
              <w:t>https://sochaczew.pl/przeciwdzialanie-przemocy.html</w:t>
            </w: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5A8592" w14:textId="242DD156" w:rsidR="00D76C5B" w:rsidRPr="00C273DA" w:rsidRDefault="00346287" w:rsidP="00951337">
            <w:pPr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Dla osób doświadczających przemocy domowej</w:t>
            </w:r>
          </w:p>
        </w:tc>
      </w:tr>
      <w:tr w:rsidR="00951337" w14:paraId="6F733C56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7B11A852" w14:textId="77777777" w:rsidR="00951337" w:rsidRDefault="00951337" w:rsidP="00951337">
            <w:pPr>
              <w:pStyle w:val="TableParagraph"/>
              <w:spacing w:before="43"/>
              <w:ind w:left="4111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INTERWENCJA</w:t>
            </w:r>
            <w:r>
              <w:rPr>
                <w:b/>
                <w:color w:val="231F20"/>
                <w:spacing w:val="57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KRYZYSOWA</w:t>
            </w:r>
          </w:p>
        </w:tc>
      </w:tr>
      <w:tr w:rsidR="00951337" w14:paraId="75D046D6" w14:textId="77777777" w:rsidTr="00200D7E">
        <w:trPr>
          <w:trHeight w:val="563"/>
        </w:trPr>
        <w:tc>
          <w:tcPr>
            <w:tcW w:w="570" w:type="dxa"/>
          </w:tcPr>
          <w:p w14:paraId="1B7AE9D3" w14:textId="199D20CB" w:rsidR="00951337" w:rsidRDefault="00200D7E" w:rsidP="00951337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662" w:type="dxa"/>
          </w:tcPr>
          <w:p w14:paraId="5568F448" w14:textId="77777777" w:rsidR="00951337" w:rsidRDefault="00951337" w:rsidP="00951337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Centralne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Zarządzanie</w:t>
            </w:r>
          </w:p>
          <w:p w14:paraId="36704393" w14:textId="77777777" w:rsidR="00951337" w:rsidRDefault="00951337" w:rsidP="00951337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Kryzysowe</w:t>
            </w:r>
          </w:p>
        </w:tc>
        <w:tc>
          <w:tcPr>
            <w:tcW w:w="1418" w:type="dxa"/>
          </w:tcPr>
          <w:p w14:paraId="0BDD3AF1" w14:textId="77777777" w:rsidR="00951337" w:rsidRDefault="00951337" w:rsidP="00951337">
            <w:pPr>
              <w:pStyle w:val="TableParagraph"/>
              <w:spacing w:before="30" w:line="218" w:lineRule="auto"/>
              <w:ind w:left="55" w:right="30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Monitorowanie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bezpieczeństwa</w:t>
            </w:r>
          </w:p>
        </w:tc>
        <w:tc>
          <w:tcPr>
            <w:tcW w:w="1964" w:type="dxa"/>
          </w:tcPr>
          <w:p w14:paraId="412AEF8A" w14:textId="6D8D1AD9" w:rsidR="00951337" w:rsidRDefault="00951337" w:rsidP="00951337">
            <w:pPr>
              <w:pStyle w:val="TableParagraph"/>
              <w:spacing w:before="30" w:line="218" w:lineRule="auto"/>
              <w:ind w:left="54" w:right="69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Rządowe 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Bezpieczeństwa</w:t>
            </w:r>
            <w:r>
              <w:rPr>
                <w:color w:val="231F20"/>
                <w:sz w:val="18"/>
              </w:rPr>
              <w:t xml:space="preserve"> </w:t>
            </w:r>
            <w:r w:rsidR="00111378">
              <w:rPr>
                <w:color w:val="231F20"/>
                <w:w w:val="90"/>
                <w:sz w:val="18"/>
              </w:rPr>
              <w:t xml:space="preserve">Al. Ujazdowskie 5 </w:t>
            </w:r>
            <w:r>
              <w:rPr>
                <w:color w:val="231F20"/>
                <w:spacing w:val="-1"/>
                <w:w w:val="90"/>
                <w:sz w:val="18"/>
              </w:rPr>
              <w:t>00-</w:t>
            </w:r>
            <w:r w:rsidR="00111378">
              <w:rPr>
                <w:color w:val="231F20"/>
                <w:spacing w:val="-1"/>
                <w:w w:val="90"/>
                <w:sz w:val="18"/>
              </w:rPr>
              <w:t>583 War</w:t>
            </w:r>
            <w:r>
              <w:rPr>
                <w:color w:val="231F20"/>
                <w:spacing w:val="-1"/>
                <w:w w:val="90"/>
                <w:sz w:val="18"/>
              </w:rPr>
              <w:t>szawa</w:t>
            </w:r>
          </w:p>
        </w:tc>
        <w:tc>
          <w:tcPr>
            <w:tcW w:w="1964" w:type="dxa"/>
          </w:tcPr>
          <w:p w14:paraId="1F450C1D" w14:textId="3FCEB8B9" w:rsidR="00951337" w:rsidRDefault="00951337" w:rsidP="00111378">
            <w:pPr>
              <w:pStyle w:val="TableParagraph"/>
              <w:spacing w:line="200" w:lineRule="exact"/>
              <w:rPr>
                <w:color w:val="231F20"/>
                <w:spacing w:val="-1"/>
                <w:w w:val="90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Tel.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</w:t>
            </w:r>
            <w:r w:rsidR="00111378">
              <w:rPr>
                <w:color w:val="231F20"/>
                <w:spacing w:val="-1"/>
                <w:w w:val="90"/>
                <w:sz w:val="18"/>
              </w:rPr>
              <w:t>+48 47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) </w:t>
            </w:r>
            <w:r w:rsidR="00111378">
              <w:rPr>
                <w:color w:val="231F20"/>
                <w:spacing w:val="-1"/>
                <w:w w:val="90"/>
                <w:sz w:val="18"/>
              </w:rPr>
              <w:t>721-69-00</w:t>
            </w:r>
            <w:r w:rsidR="00A354BB">
              <w:rPr>
                <w:color w:val="231F20"/>
                <w:spacing w:val="-1"/>
                <w:w w:val="90"/>
                <w:sz w:val="18"/>
              </w:rPr>
              <w:t xml:space="preserve"> czynny w dni robocze</w:t>
            </w:r>
          </w:p>
          <w:p w14:paraId="7D881FBE" w14:textId="77777777" w:rsidR="00A354BB" w:rsidRDefault="00A354BB" w:rsidP="00111378">
            <w:pPr>
              <w:pStyle w:val="TableParagraph"/>
              <w:spacing w:line="200" w:lineRule="exact"/>
              <w:rPr>
                <w:sz w:val="18"/>
              </w:rPr>
            </w:pPr>
          </w:p>
          <w:p w14:paraId="43E19C62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Całodobowa służba dyżurna:</w:t>
            </w:r>
          </w:p>
          <w:p w14:paraId="41393238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Telefon:</w:t>
            </w:r>
          </w:p>
          <w:p w14:paraId="4A486749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 xml:space="preserve">(+48 47) 72 16 900 (-03) </w:t>
            </w:r>
          </w:p>
          <w:p w14:paraId="56AF264C" w14:textId="77777777" w:rsidR="00111378" w:rsidRPr="00111378" w:rsidRDefault="00111378" w:rsidP="00111378">
            <w:pPr>
              <w:pStyle w:val="TableParagraph"/>
              <w:spacing w:line="210" w:lineRule="exact"/>
              <w:ind w:left="313"/>
              <w:rPr>
                <w:sz w:val="18"/>
              </w:rPr>
            </w:pPr>
          </w:p>
          <w:p w14:paraId="187F41A2" w14:textId="26459841" w:rsidR="00951337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(+48) 785 700</w:t>
            </w:r>
            <w:r w:rsidR="00940149">
              <w:rPr>
                <w:sz w:val="18"/>
              </w:rPr>
              <w:t> </w:t>
            </w:r>
            <w:r w:rsidRPr="00111378">
              <w:rPr>
                <w:sz w:val="18"/>
              </w:rPr>
              <w:t>177</w:t>
            </w:r>
          </w:p>
          <w:p w14:paraId="2CEF0949" w14:textId="77777777" w:rsidR="00940149" w:rsidRDefault="006562E5" w:rsidP="0011137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  <w:p w14:paraId="723397E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0EAD9911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09184A2E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253C552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7D40809E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5F0CE17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1FE5AF22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46A47647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22B0A605" w14:textId="77777777" w:rsidR="005824E6" w:rsidRDefault="005824E6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7A936F4B" w14:textId="77777777" w:rsidR="005824E6" w:rsidRDefault="005824E6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36EE749A" w14:textId="440F04AC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1620" w:type="dxa"/>
          </w:tcPr>
          <w:p w14:paraId="74FBF708" w14:textId="59666BFB" w:rsidR="00951337" w:rsidRDefault="00951337" w:rsidP="00A354BB">
            <w:pPr>
              <w:pStyle w:val="TableParagraph"/>
              <w:spacing w:before="30" w:line="218" w:lineRule="auto"/>
              <w:ind w:right="75"/>
              <w:rPr>
                <w:sz w:val="18"/>
              </w:rPr>
            </w:pPr>
          </w:p>
        </w:tc>
        <w:tc>
          <w:tcPr>
            <w:tcW w:w="2292" w:type="dxa"/>
          </w:tcPr>
          <w:p w14:paraId="0140EBDD" w14:textId="6976EFC9" w:rsidR="00951337" w:rsidRPr="00111378" w:rsidRDefault="00111378" w:rsidP="00111378">
            <w:pPr>
              <w:pStyle w:val="TableParagraph"/>
              <w:spacing w:before="30" w:line="218" w:lineRule="auto"/>
              <w:rPr>
                <w:sz w:val="18"/>
                <w:szCs w:val="18"/>
              </w:rPr>
            </w:pPr>
            <w:r w:rsidRPr="00111378">
              <w:rPr>
                <w:sz w:val="18"/>
                <w:szCs w:val="18"/>
              </w:rPr>
              <w:t xml:space="preserve"> </w:t>
            </w:r>
            <w:r w:rsidRPr="00D12BE0">
              <w:rPr>
                <w:color w:val="0070C0"/>
                <w:sz w:val="18"/>
                <w:szCs w:val="18"/>
              </w:rPr>
              <w:t>https://www.gov.pl/web/rcb</w:t>
            </w:r>
          </w:p>
          <w:p w14:paraId="32A53DCD" w14:textId="77777777" w:rsidR="00951337" w:rsidRPr="00111378" w:rsidRDefault="00951337" w:rsidP="009513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840A404" w14:textId="77777777" w:rsidR="00951337" w:rsidRPr="00111378" w:rsidRDefault="00951337" w:rsidP="00951337">
            <w:pPr>
              <w:pStyle w:val="TableParagraph"/>
              <w:spacing w:line="200" w:lineRule="exact"/>
              <w:ind w:left="51" w:right="930"/>
              <w:rPr>
                <w:sz w:val="18"/>
                <w:szCs w:val="18"/>
              </w:rPr>
            </w:pPr>
            <w:r w:rsidRPr="00111378">
              <w:rPr>
                <w:color w:val="231F20"/>
                <w:sz w:val="18"/>
                <w:szCs w:val="18"/>
              </w:rPr>
              <w:t>e-mail:</w:t>
            </w:r>
            <w:r w:rsidRPr="00111378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hyperlink r:id="rId20">
              <w:r w:rsidRPr="00D12BE0">
                <w:rPr>
                  <w:color w:val="0070C0"/>
                  <w:spacing w:val="-2"/>
                  <w:w w:val="95"/>
                  <w:sz w:val="18"/>
                  <w:szCs w:val="18"/>
                </w:rPr>
                <w:t>poczta@rcb.gov.pl</w:t>
              </w:r>
            </w:hyperlink>
            <w:r w:rsidRPr="00D12BE0">
              <w:rPr>
                <w:color w:val="0070C0"/>
                <w:spacing w:val="-36"/>
                <w:w w:val="95"/>
                <w:sz w:val="18"/>
                <w:szCs w:val="18"/>
              </w:rPr>
              <w:t xml:space="preserve"> </w:t>
            </w:r>
            <w:hyperlink r:id="rId21">
              <w:r w:rsidRPr="00D12BE0">
                <w:rPr>
                  <w:color w:val="0070C0"/>
                  <w:spacing w:val="-2"/>
                  <w:w w:val="90"/>
                  <w:sz w:val="18"/>
                  <w:szCs w:val="18"/>
                </w:rPr>
                <w:t>dyzurny@rcb.gov.pl</w:t>
              </w:r>
            </w:hyperlink>
          </w:p>
        </w:tc>
        <w:tc>
          <w:tcPr>
            <w:tcW w:w="4334" w:type="dxa"/>
          </w:tcPr>
          <w:p w14:paraId="5F874E31" w14:textId="77777777" w:rsidR="00951337" w:rsidRDefault="00951337" w:rsidP="00951337">
            <w:pPr>
              <w:pStyle w:val="TableParagraph"/>
              <w:spacing w:before="30" w:line="218" w:lineRule="auto"/>
              <w:ind w:left="49" w:right="118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Świadek zagrożenia kryzysowego, osoba poszukująca </w:t>
            </w:r>
            <w:r>
              <w:rPr>
                <w:color w:val="231F20"/>
                <w:w w:val="90"/>
                <w:sz w:val="18"/>
              </w:rPr>
              <w:t>informacji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zarządzania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kryzysowego</w:t>
            </w:r>
          </w:p>
          <w:p w14:paraId="09768609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70EBC1D2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1F9D97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351A91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511EB80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A4924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72090C4A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08FEBF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19C8991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5375DCFB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288154A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2E0D175" w14:textId="77777777" w:rsidR="00A2384B" w:rsidRDefault="00A2384B" w:rsidP="00A2384B">
            <w:pPr>
              <w:pStyle w:val="TableParagraph"/>
              <w:spacing w:before="30" w:line="218" w:lineRule="auto"/>
              <w:ind w:right="118"/>
              <w:rPr>
                <w:sz w:val="18"/>
              </w:rPr>
            </w:pPr>
          </w:p>
        </w:tc>
      </w:tr>
      <w:tr w:rsidR="00951337" w14:paraId="32007D6D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030D5848" w14:textId="7D99777D" w:rsidR="00951337" w:rsidRDefault="00951337" w:rsidP="00707136">
            <w:pPr>
              <w:pStyle w:val="TableParagraph"/>
              <w:spacing w:before="43"/>
              <w:ind w:left="4118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lastRenderedPageBreak/>
              <w:t>DLA</w:t>
            </w:r>
            <w:r>
              <w:rPr>
                <w:b/>
                <w:color w:val="231F20"/>
                <w:spacing w:val="47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48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BEZROBOTNYCH</w:t>
            </w:r>
          </w:p>
        </w:tc>
      </w:tr>
      <w:tr w:rsidR="00951337" w14:paraId="5A9C6387" w14:textId="77777777" w:rsidTr="006D0465">
        <w:trPr>
          <w:trHeight w:val="1438"/>
        </w:trPr>
        <w:tc>
          <w:tcPr>
            <w:tcW w:w="570" w:type="dxa"/>
          </w:tcPr>
          <w:p w14:paraId="57D88C13" w14:textId="4D4F38D4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662" w:type="dxa"/>
          </w:tcPr>
          <w:p w14:paraId="29829EB4" w14:textId="77777777" w:rsidR="00951337" w:rsidRDefault="00951337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Powiatowy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130F2527" w14:textId="77777777" w:rsidR="00951337" w:rsidRDefault="00951337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471100C4" w14:textId="77777777" w:rsidR="00951337" w:rsidRDefault="00951337" w:rsidP="0070713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Świadczenia</w:t>
            </w:r>
          </w:p>
          <w:p w14:paraId="7257307F" w14:textId="77777777" w:rsidR="00951337" w:rsidRDefault="00951337" w:rsidP="00707136">
            <w:pPr>
              <w:pStyle w:val="TableParagraph"/>
              <w:spacing w:line="200" w:lineRule="exact"/>
              <w:ind w:left="55" w:right="17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 zakresu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bezrobotnym,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aktywizacja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zawodowa,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doradztwo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zawodowe.</w:t>
            </w:r>
          </w:p>
        </w:tc>
        <w:tc>
          <w:tcPr>
            <w:tcW w:w="1964" w:type="dxa"/>
          </w:tcPr>
          <w:p w14:paraId="15EC7B6A" w14:textId="77777777" w:rsidR="00951337" w:rsidRDefault="00951337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Powiatowy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2C474DFA" w14:textId="77777777" w:rsidR="00951337" w:rsidRDefault="00951337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  <w:p w14:paraId="468739B3" w14:textId="77777777" w:rsidR="00951337" w:rsidRDefault="00951337" w:rsidP="00707136">
            <w:pPr>
              <w:pStyle w:val="TableParagraph"/>
              <w:spacing w:before="6" w:line="218" w:lineRule="auto"/>
              <w:ind w:left="54" w:right="84"/>
              <w:rPr>
                <w:sz w:val="18"/>
              </w:rPr>
            </w:pPr>
            <w:r>
              <w:rPr>
                <w:color w:val="231F20"/>
                <w:spacing w:val="-3"/>
                <w:w w:val="90"/>
                <w:sz w:val="18"/>
              </w:rPr>
              <w:t xml:space="preserve">ul. </w:t>
            </w:r>
            <w:r>
              <w:rPr>
                <w:color w:val="231F20"/>
                <w:spacing w:val="-2"/>
                <w:w w:val="90"/>
                <w:sz w:val="18"/>
              </w:rPr>
              <w:t>Janusza Kusocińskiego 11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4CBD659D" w14:textId="77777777" w:rsidR="00951337" w:rsidRDefault="00951337" w:rsidP="00707136">
            <w:pPr>
              <w:pStyle w:val="TableParagraph"/>
              <w:spacing w:before="15" w:line="210" w:lineRule="exact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Tel./fax: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(46)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862-24-24;</w:t>
            </w:r>
          </w:p>
          <w:p w14:paraId="18F00CDB" w14:textId="77777777" w:rsidR="00951337" w:rsidRDefault="00951337" w:rsidP="00707136">
            <w:pPr>
              <w:pStyle w:val="TableParagraph"/>
              <w:spacing w:line="200" w:lineRule="exact"/>
              <w:ind w:right="323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862-24-55;</w:t>
            </w:r>
          </w:p>
          <w:p w14:paraId="4C29F8B6" w14:textId="77777777" w:rsidR="00951337" w:rsidRDefault="00951337" w:rsidP="00707136">
            <w:pPr>
              <w:pStyle w:val="TableParagraph"/>
              <w:spacing w:line="200" w:lineRule="exact"/>
              <w:ind w:right="360"/>
              <w:jc w:val="right"/>
              <w:rPr>
                <w:sz w:val="18"/>
              </w:rPr>
            </w:pPr>
          </w:p>
          <w:p w14:paraId="3F7B9764" w14:textId="21DFA307" w:rsidR="00951337" w:rsidRDefault="00951337" w:rsidP="00A354BB">
            <w:pPr>
              <w:pStyle w:val="TableParagraph"/>
              <w:spacing w:before="6" w:line="218" w:lineRule="auto"/>
              <w:ind w:left="53" w:right="642"/>
              <w:rPr>
                <w:sz w:val="18"/>
              </w:rPr>
            </w:pPr>
          </w:p>
        </w:tc>
        <w:tc>
          <w:tcPr>
            <w:tcW w:w="1620" w:type="dxa"/>
          </w:tcPr>
          <w:p w14:paraId="036BA8DB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poniedziałek 10.30-17.30</w:t>
            </w:r>
          </w:p>
          <w:p w14:paraId="54398A1C" w14:textId="77777777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wtorek-piątek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8.30-15.30</w:t>
            </w:r>
          </w:p>
        </w:tc>
        <w:tc>
          <w:tcPr>
            <w:tcW w:w="2292" w:type="dxa"/>
          </w:tcPr>
          <w:p w14:paraId="3E7448FC" w14:textId="77777777" w:rsidR="00951337" w:rsidRPr="00D12BE0" w:rsidRDefault="00951337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2">
              <w:r w:rsidRPr="00D12BE0">
                <w:rPr>
                  <w:color w:val="0070C0"/>
                  <w:spacing w:val="-2"/>
                  <w:sz w:val="18"/>
                </w:rPr>
                <w:t>www.sochaczew.praca.gov.pl</w:t>
              </w:r>
            </w:hyperlink>
          </w:p>
          <w:p w14:paraId="0E20CC35" w14:textId="77777777" w:rsidR="00951337" w:rsidRDefault="00951337" w:rsidP="00707136">
            <w:pPr>
              <w:pStyle w:val="TableParagraph"/>
              <w:rPr>
                <w:b/>
                <w:sz w:val="16"/>
              </w:rPr>
            </w:pPr>
          </w:p>
          <w:p w14:paraId="1B46CCDF" w14:textId="77777777" w:rsidR="00951337" w:rsidRPr="00D12BE0" w:rsidRDefault="00951337" w:rsidP="00707136">
            <w:pPr>
              <w:pStyle w:val="TableParagraph"/>
              <w:spacing w:line="218" w:lineRule="auto"/>
              <w:ind w:left="51" w:right="954"/>
              <w:rPr>
                <w:color w:val="0070C0"/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23">
              <w:r w:rsidRPr="00D12BE0">
                <w:rPr>
                  <w:color w:val="0070C0"/>
                  <w:spacing w:val="-2"/>
                  <w:w w:val="90"/>
                  <w:sz w:val="18"/>
                </w:rPr>
                <w:t>wash@praca.gov.pl</w:t>
              </w:r>
            </w:hyperlink>
          </w:p>
          <w:p w14:paraId="062E42A9" w14:textId="77777777" w:rsidR="00951337" w:rsidRDefault="00951337" w:rsidP="00707136">
            <w:pPr>
              <w:pStyle w:val="TableParagraph"/>
              <w:spacing w:line="204" w:lineRule="exact"/>
              <w:ind w:left="51"/>
              <w:rPr>
                <w:sz w:val="18"/>
              </w:rPr>
            </w:pPr>
            <w:hyperlink r:id="rId24" w:history="1">
              <w:r w:rsidRPr="00D12BE0">
                <w:rPr>
                  <w:rStyle w:val="Hipercze"/>
                  <w:color w:val="0070C0"/>
                  <w:w w:val="95"/>
                  <w:sz w:val="18"/>
                </w:rPr>
                <w:t>sekretariat@sochaczew.praca.gov.pl</w:t>
              </w:r>
            </w:hyperlink>
          </w:p>
        </w:tc>
        <w:tc>
          <w:tcPr>
            <w:tcW w:w="4334" w:type="dxa"/>
          </w:tcPr>
          <w:p w14:paraId="37BFF0FC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598CD819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zarejestrowani</w:t>
            </w:r>
          </w:p>
          <w:p w14:paraId="0B4B2E26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5E360CF8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pracodawcy</w:t>
            </w:r>
          </w:p>
        </w:tc>
      </w:tr>
      <w:tr w:rsidR="00951337" w14:paraId="3B8F7F14" w14:textId="77777777" w:rsidTr="006D0465">
        <w:trPr>
          <w:trHeight w:val="838"/>
        </w:trPr>
        <w:tc>
          <w:tcPr>
            <w:tcW w:w="570" w:type="dxa"/>
          </w:tcPr>
          <w:p w14:paraId="3CA31F4A" w14:textId="0EE6F8CE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662" w:type="dxa"/>
          </w:tcPr>
          <w:p w14:paraId="58F42D47" w14:textId="77777777" w:rsidR="00951337" w:rsidRDefault="00951337" w:rsidP="00707136">
            <w:pPr>
              <w:pStyle w:val="TableParagraph"/>
              <w:spacing w:before="30" w:line="218" w:lineRule="auto"/>
              <w:ind w:left="56" w:right="34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Wojewódzki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Pracy w Warszawie</w:t>
            </w:r>
          </w:p>
        </w:tc>
        <w:tc>
          <w:tcPr>
            <w:tcW w:w="1418" w:type="dxa"/>
          </w:tcPr>
          <w:p w14:paraId="2A79DD01" w14:textId="77777777" w:rsidR="00951337" w:rsidRDefault="00951337" w:rsidP="00707136">
            <w:pPr>
              <w:pStyle w:val="TableParagraph"/>
              <w:spacing w:before="15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Rynek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</w:tc>
        <w:tc>
          <w:tcPr>
            <w:tcW w:w="1964" w:type="dxa"/>
          </w:tcPr>
          <w:p w14:paraId="20202B88" w14:textId="77777777" w:rsidR="00951337" w:rsidRDefault="00951337" w:rsidP="00707136">
            <w:pPr>
              <w:pStyle w:val="TableParagraph"/>
              <w:spacing w:before="30" w:line="218" w:lineRule="auto"/>
              <w:ind w:left="54" w:right="27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Wojewódzki Urząd 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Warszawie</w:t>
            </w:r>
          </w:p>
          <w:p w14:paraId="0D32D4C7" w14:textId="77777777" w:rsidR="00951337" w:rsidRDefault="00951337" w:rsidP="0070713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Młynarska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16,</w:t>
            </w:r>
          </w:p>
          <w:p w14:paraId="72199DFF" w14:textId="77777777" w:rsidR="00951337" w:rsidRDefault="00951337" w:rsidP="00707136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01-205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04AFDC44" w14:textId="77777777" w:rsidR="00951337" w:rsidRDefault="00951337" w:rsidP="00707136">
            <w:pPr>
              <w:pStyle w:val="TableParagraph"/>
              <w:spacing w:before="15"/>
              <w:ind w:left="53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578-44-00</w:t>
            </w:r>
          </w:p>
          <w:p w14:paraId="5BCF3952" w14:textId="6D0AD205" w:rsidR="00940149" w:rsidRDefault="006562E5" w:rsidP="00707136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37D6D808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482A6B32" w14:textId="77777777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</w:tc>
        <w:tc>
          <w:tcPr>
            <w:tcW w:w="2292" w:type="dxa"/>
          </w:tcPr>
          <w:p w14:paraId="3E5AD6AE" w14:textId="7D173FF4" w:rsidR="00951337" w:rsidRDefault="000D46FC" w:rsidP="00933671">
            <w:pPr>
              <w:pStyle w:val="TableParagraph"/>
              <w:spacing w:before="15" w:line="210" w:lineRule="exact"/>
              <w:ind w:left="51"/>
              <w:rPr>
                <w:color w:val="002060"/>
                <w:sz w:val="18"/>
              </w:rPr>
            </w:pPr>
            <w:hyperlink r:id="rId25" w:history="1">
              <w:r w:rsidRPr="00D12BE0">
                <w:rPr>
                  <w:rStyle w:val="Hipercze"/>
                  <w:color w:val="0070C0"/>
                  <w:sz w:val="18"/>
                </w:rPr>
                <w:t>https://wupwarszawa.praca.gov.pl</w:t>
              </w:r>
              <w:r w:rsidRPr="000D1CAE">
                <w:rPr>
                  <w:rStyle w:val="Hipercze"/>
                  <w:sz w:val="18"/>
                </w:rPr>
                <w:t>/</w:t>
              </w:r>
            </w:hyperlink>
          </w:p>
          <w:p w14:paraId="44EDBD1F" w14:textId="09C31C74" w:rsidR="000D46FC" w:rsidRDefault="000D46FC" w:rsidP="00933671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 w:rsidRPr="005824E6">
              <w:rPr>
                <w:sz w:val="18"/>
              </w:rPr>
              <w:t>e</w:t>
            </w:r>
            <w:r w:rsidR="005824E6" w:rsidRPr="005824E6">
              <w:rPr>
                <w:sz w:val="18"/>
              </w:rPr>
              <w:t>-</w:t>
            </w:r>
            <w:r w:rsidRPr="005824E6">
              <w:rPr>
                <w:sz w:val="18"/>
              </w:rPr>
              <w:t xml:space="preserve">mail: </w:t>
            </w:r>
            <w:r w:rsidRPr="00D12BE0">
              <w:rPr>
                <w:color w:val="0070C0"/>
                <w:sz w:val="18"/>
              </w:rPr>
              <w:t>wup@wup.mazowsze.pl</w:t>
            </w:r>
          </w:p>
        </w:tc>
        <w:tc>
          <w:tcPr>
            <w:tcW w:w="4334" w:type="dxa"/>
          </w:tcPr>
          <w:p w14:paraId="6F7D362F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3194A6CE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zarejestrowani</w:t>
            </w:r>
          </w:p>
          <w:p w14:paraId="2ECFFEE2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7C71F9F7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19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pracodawcy</w:t>
            </w:r>
          </w:p>
        </w:tc>
      </w:tr>
      <w:tr w:rsidR="00951337" w14:paraId="24E9726F" w14:textId="77777777" w:rsidTr="006D0465">
        <w:trPr>
          <w:trHeight w:val="1238"/>
        </w:trPr>
        <w:tc>
          <w:tcPr>
            <w:tcW w:w="570" w:type="dxa"/>
          </w:tcPr>
          <w:p w14:paraId="0B0AEFF8" w14:textId="490D3F7F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662" w:type="dxa"/>
          </w:tcPr>
          <w:p w14:paraId="3DA4BE6F" w14:textId="77777777" w:rsidR="00951337" w:rsidRDefault="00951337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Infolinia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Urzędów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742A6AC8" w14:textId="77777777" w:rsidR="00951337" w:rsidRDefault="00951337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Zielona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Infolinia</w:t>
            </w:r>
          </w:p>
        </w:tc>
        <w:tc>
          <w:tcPr>
            <w:tcW w:w="1418" w:type="dxa"/>
          </w:tcPr>
          <w:p w14:paraId="1A4F7F48" w14:textId="77777777" w:rsidR="00951337" w:rsidRDefault="00951337" w:rsidP="00707136">
            <w:pPr>
              <w:pStyle w:val="TableParagraph"/>
              <w:spacing w:before="30" w:line="218" w:lineRule="auto"/>
              <w:ind w:left="55" w:right="11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numerem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udzielane 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76D2B41C" w14:textId="77777777" w:rsidR="00951337" w:rsidRDefault="00951337" w:rsidP="00707136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usługach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urzędów</w:t>
            </w:r>
          </w:p>
          <w:p w14:paraId="0C5496E7" w14:textId="77777777" w:rsidR="00951337" w:rsidRDefault="00951337" w:rsidP="0070713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pracy.</w:t>
            </w:r>
          </w:p>
        </w:tc>
        <w:tc>
          <w:tcPr>
            <w:tcW w:w="1964" w:type="dxa"/>
          </w:tcPr>
          <w:p w14:paraId="775C0523" w14:textId="77777777" w:rsidR="000D46FC" w:rsidRDefault="00951337" w:rsidP="000D46FC">
            <w:pPr>
              <w:pStyle w:val="TableParagraph"/>
              <w:spacing w:before="30" w:line="218" w:lineRule="auto"/>
              <w:ind w:left="54"/>
              <w:rPr>
                <w:color w:val="231F20"/>
                <w:spacing w:val="-34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 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</w:p>
          <w:p w14:paraId="242DD1CB" w14:textId="35823E4E" w:rsidR="00951337" w:rsidRDefault="00951337" w:rsidP="000D46FC">
            <w:pPr>
              <w:pStyle w:val="TableParagraph"/>
              <w:spacing w:before="30" w:line="218" w:lineRule="auto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 w:rsidR="000D46FC">
              <w:rPr>
                <w:color w:val="231F20"/>
                <w:w w:val="90"/>
                <w:sz w:val="18"/>
              </w:rPr>
              <w:t xml:space="preserve"> Trawiasta  </w:t>
            </w:r>
            <w:r>
              <w:rPr>
                <w:color w:val="231F20"/>
                <w:w w:val="90"/>
                <w:sz w:val="18"/>
              </w:rPr>
              <w:t>20</w:t>
            </w:r>
            <w:r w:rsidR="000D46FC">
              <w:rPr>
                <w:color w:val="231F20"/>
                <w:w w:val="90"/>
                <w:sz w:val="18"/>
              </w:rPr>
              <w:t>B</w:t>
            </w:r>
          </w:p>
          <w:p w14:paraId="0CD6233A" w14:textId="7E1E7358" w:rsidR="00951337" w:rsidRDefault="00951337" w:rsidP="00707136">
            <w:pPr>
              <w:pStyle w:val="TableParagraph"/>
              <w:spacing w:line="204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15-</w:t>
            </w:r>
            <w:r w:rsidR="000D46FC">
              <w:rPr>
                <w:color w:val="231F20"/>
                <w:w w:val="90"/>
                <w:sz w:val="18"/>
              </w:rPr>
              <w:t>161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Białystok</w:t>
            </w:r>
          </w:p>
        </w:tc>
        <w:tc>
          <w:tcPr>
            <w:tcW w:w="1964" w:type="dxa"/>
          </w:tcPr>
          <w:p w14:paraId="0E1230AE" w14:textId="77777777" w:rsidR="00951337" w:rsidRDefault="00951337" w:rsidP="00707136">
            <w:pPr>
              <w:pStyle w:val="TableParagraph"/>
              <w:spacing w:before="30" w:line="218" w:lineRule="auto"/>
              <w:ind w:left="53" w:right="63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Połączenia </w:t>
            </w:r>
            <w:r>
              <w:rPr>
                <w:color w:val="231F20"/>
                <w:w w:val="90"/>
                <w:sz w:val="18"/>
              </w:rPr>
              <w:t>z Polski: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524</w:t>
            </w:r>
          </w:p>
          <w:p w14:paraId="6AE2370F" w14:textId="77777777" w:rsidR="00951337" w:rsidRDefault="00951337" w:rsidP="00707136">
            <w:pPr>
              <w:pStyle w:val="TableParagraph"/>
              <w:spacing w:line="195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Połączenia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zagranicy:</w:t>
            </w:r>
          </w:p>
          <w:p w14:paraId="03672EF7" w14:textId="77777777" w:rsidR="00951337" w:rsidRDefault="00951337" w:rsidP="0070713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+48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19524</w:t>
            </w:r>
          </w:p>
          <w:p w14:paraId="28817E97" w14:textId="77777777" w:rsidR="00951337" w:rsidRDefault="00951337" w:rsidP="0070713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Koszt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zgodny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taryfą</w:t>
            </w:r>
          </w:p>
          <w:p w14:paraId="0AE23DED" w14:textId="77777777" w:rsidR="00951337" w:rsidRDefault="00951337" w:rsidP="00707136">
            <w:pPr>
              <w:pStyle w:val="TableParagraph"/>
              <w:spacing w:line="193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operatora.</w:t>
            </w:r>
          </w:p>
        </w:tc>
        <w:tc>
          <w:tcPr>
            <w:tcW w:w="1620" w:type="dxa"/>
          </w:tcPr>
          <w:p w14:paraId="246E631F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9DD74AE" w14:textId="47A1CBD6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</w:t>
            </w:r>
            <w:r w:rsidR="00516700">
              <w:rPr>
                <w:color w:val="231F20"/>
                <w:sz w:val="18"/>
              </w:rPr>
              <w:t>18</w:t>
            </w:r>
            <w:r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7FD1F792" w14:textId="77777777" w:rsidR="00951337" w:rsidRPr="00D12BE0" w:rsidRDefault="00951337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6">
              <w:r w:rsidRPr="00D12BE0">
                <w:rPr>
                  <w:color w:val="0070C0"/>
                  <w:sz w:val="18"/>
                </w:rPr>
                <w:t>www.zielonalinia.gov.pl</w:t>
              </w:r>
            </w:hyperlink>
          </w:p>
          <w:p w14:paraId="35139D5E" w14:textId="77777777" w:rsidR="00951337" w:rsidRDefault="00951337" w:rsidP="00707136">
            <w:pPr>
              <w:pStyle w:val="TableParagraph"/>
              <w:rPr>
                <w:b/>
                <w:sz w:val="16"/>
              </w:rPr>
            </w:pPr>
          </w:p>
          <w:p w14:paraId="4C88E668" w14:textId="491CC9D6" w:rsidR="00951337" w:rsidRDefault="00951337" w:rsidP="00707136">
            <w:pPr>
              <w:pStyle w:val="TableParagraph"/>
              <w:spacing w:line="218" w:lineRule="auto"/>
              <w:ind w:left="51" w:right="56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 w:rsidR="00516700">
              <w:t xml:space="preserve"> </w:t>
            </w:r>
            <w:r w:rsidR="00516700" w:rsidRPr="00D12BE0">
              <w:rPr>
                <w:color w:val="0070C0"/>
                <w:sz w:val="18"/>
              </w:rPr>
              <w:t>kontakt@zielonalinia.gov.pl</w:t>
            </w:r>
          </w:p>
        </w:tc>
        <w:tc>
          <w:tcPr>
            <w:tcW w:w="4334" w:type="dxa"/>
          </w:tcPr>
          <w:p w14:paraId="3AFBF3A8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6EBF3FA2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zarejestrowani</w:t>
            </w:r>
          </w:p>
          <w:p w14:paraId="39F90E42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22A4BCBD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pracodawcy</w:t>
            </w:r>
          </w:p>
        </w:tc>
      </w:tr>
      <w:tr w:rsidR="00430CCD" w14:paraId="5EF5C105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2EF097A1" w14:textId="77777777" w:rsidR="00430CCD" w:rsidRDefault="00430CCD" w:rsidP="00707136">
            <w:pPr>
              <w:pStyle w:val="TableParagraph"/>
              <w:spacing w:before="43"/>
              <w:ind w:left="4118" w:right="4110"/>
              <w:jc w:val="center"/>
              <w:rPr>
                <w:b/>
                <w:sz w:val="26"/>
              </w:rPr>
            </w:pPr>
            <w:bookmarkStart w:id="1" w:name="_Hlk156565610"/>
            <w:bookmarkStart w:id="2" w:name="_Hlk156566366"/>
            <w:r>
              <w:rPr>
                <w:b/>
                <w:color w:val="231F20"/>
                <w:w w:val="90"/>
                <w:sz w:val="26"/>
              </w:rPr>
              <w:t>DLA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POKRZYWDZONYCH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PRZESTĘPSTWEM</w:t>
            </w:r>
            <w:bookmarkEnd w:id="1"/>
          </w:p>
        </w:tc>
      </w:tr>
      <w:tr w:rsidR="00430CCD" w14:paraId="5B571703" w14:textId="77777777" w:rsidTr="006D0465">
        <w:trPr>
          <w:trHeight w:val="1638"/>
        </w:trPr>
        <w:tc>
          <w:tcPr>
            <w:tcW w:w="570" w:type="dxa"/>
          </w:tcPr>
          <w:p w14:paraId="14FACC3D" w14:textId="58CBE319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662" w:type="dxa"/>
          </w:tcPr>
          <w:p w14:paraId="7479F774" w14:textId="77777777" w:rsidR="00430CCD" w:rsidRDefault="00430CCD" w:rsidP="00707136">
            <w:pPr>
              <w:pStyle w:val="TableParagraph"/>
              <w:spacing w:before="30" w:line="218" w:lineRule="auto"/>
              <w:ind w:left="56" w:right="48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Ośrodek 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Pokrzywdzonym</w:t>
            </w:r>
            <w:r>
              <w:rPr>
                <w:color w:val="231F20"/>
                <w:spacing w:val="-35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Przestępstwem</w:t>
            </w:r>
          </w:p>
        </w:tc>
        <w:tc>
          <w:tcPr>
            <w:tcW w:w="1418" w:type="dxa"/>
          </w:tcPr>
          <w:p w14:paraId="06171F4C" w14:textId="77777777" w:rsidR="00430CCD" w:rsidRPr="006D0465" w:rsidRDefault="00430CCD" w:rsidP="00707136">
            <w:pPr>
              <w:pStyle w:val="TableParagraph"/>
              <w:spacing w:before="30" w:line="218" w:lineRule="auto"/>
              <w:ind w:left="55" w:right="60"/>
              <w:rPr>
                <w:sz w:val="18"/>
                <w:szCs w:val="18"/>
              </w:rPr>
            </w:pPr>
            <w:r w:rsidRPr="006D0465">
              <w:rPr>
                <w:color w:val="231F20"/>
                <w:sz w:val="18"/>
                <w:szCs w:val="18"/>
              </w:rPr>
              <w:t>Wsparcie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z w:val="18"/>
                <w:szCs w:val="18"/>
              </w:rPr>
              <w:t>informacyjne,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z w:val="18"/>
                <w:szCs w:val="18"/>
              </w:rPr>
              <w:t>psychologiczne,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pacing w:val="-1"/>
                <w:w w:val="90"/>
                <w:sz w:val="18"/>
                <w:szCs w:val="18"/>
              </w:rPr>
              <w:t>prawne</w:t>
            </w:r>
            <w:r w:rsidRPr="006D0465">
              <w:rPr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6D0465">
              <w:rPr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w w:val="90"/>
                <w:sz w:val="18"/>
                <w:szCs w:val="18"/>
              </w:rPr>
              <w:t>finansowe</w:t>
            </w:r>
          </w:p>
        </w:tc>
        <w:tc>
          <w:tcPr>
            <w:tcW w:w="1964" w:type="dxa"/>
          </w:tcPr>
          <w:p w14:paraId="172DEC65" w14:textId="77777777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564A39">
              <w:rPr>
                <w:sz w:val="18"/>
              </w:rPr>
              <w:t>Lokalny Punkt Pomocy Pokrzywdzonym Przestępstwem w Sochaczewie (Okręgowy Ośrodek w Płocku)</w:t>
            </w:r>
          </w:p>
          <w:p w14:paraId="57D29204" w14:textId="77777777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489B3BDB" w14:textId="7CF811E1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564A39">
              <w:rPr>
                <w:sz w:val="18"/>
              </w:rPr>
              <w:t>Sochaczew</w:t>
            </w:r>
          </w:p>
          <w:p w14:paraId="2CA3DB6A" w14:textId="2B7A0B1A" w:rsidR="00430CCD" w:rsidRDefault="003A4A76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Ul. Warszawska</w:t>
            </w:r>
            <w:r w:rsidR="00564A39" w:rsidRPr="00564A39">
              <w:rPr>
                <w:sz w:val="18"/>
              </w:rPr>
              <w:t xml:space="preserve"> 115</w:t>
            </w:r>
          </w:p>
        </w:tc>
        <w:tc>
          <w:tcPr>
            <w:tcW w:w="1964" w:type="dxa"/>
          </w:tcPr>
          <w:p w14:paraId="3A8B1E52" w14:textId="3AACD238" w:rsidR="00430CCD" w:rsidRDefault="00430CCD" w:rsidP="007071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64A39">
              <w:rPr>
                <w:rFonts w:asciiTheme="minorHAnsi" w:hAnsiTheme="minorHAnsi" w:cstheme="minorHAnsi"/>
                <w:sz w:val="18"/>
                <w:szCs w:val="18"/>
              </w:rPr>
              <w:t xml:space="preserve">Tel. </w:t>
            </w:r>
            <w:r w:rsidR="00564A39" w:rsidRPr="00564A39">
              <w:rPr>
                <w:rFonts w:asciiTheme="minorHAnsi" w:hAnsiTheme="minorHAnsi" w:cstheme="minorHAnsi"/>
                <w:sz w:val="18"/>
                <w:szCs w:val="18"/>
              </w:rPr>
              <w:t>603 414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64A39" w:rsidRPr="00564A39">
              <w:rPr>
                <w:rFonts w:asciiTheme="minorHAnsi" w:hAnsiTheme="minorHAnsi" w:cstheme="minorHAnsi"/>
                <w:sz w:val="18"/>
                <w:szCs w:val="18"/>
              </w:rPr>
              <w:t>432</w:t>
            </w:r>
          </w:p>
          <w:p w14:paraId="25254248" w14:textId="7B31A800" w:rsidR="00940149" w:rsidRPr="00564A39" w:rsidRDefault="006562E5" w:rsidP="007071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2E91A943" w14:textId="77777777" w:rsidR="00564A39" w:rsidRPr="00564A39" w:rsidRDefault="00564A39" w:rsidP="00564A39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564A39">
              <w:rPr>
                <w:sz w:val="18"/>
              </w:rPr>
              <w:t>Poniedziałek 9:00 - 14:00</w:t>
            </w:r>
          </w:p>
          <w:p w14:paraId="5DDC5DFB" w14:textId="2517358D" w:rsidR="00430CCD" w:rsidRDefault="00564A39" w:rsidP="00564A39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564A39">
              <w:rPr>
                <w:sz w:val="18"/>
              </w:rPr>
              <w:t>Piątek 9:00 - 14:00</w:t>
            </w:r>
          </w:p>
        </w:tc>
        <w:tc>
          <w:tcPr>
            <w:tcW w:w="2292" w:type="dxa"/>
          </w:tcPr>
          <w:p w14:paraId="6A0E53CD" w14:textId="77777777" w:rsidR="00430CCD" w:rsidRPr="00D12BE0" w:rsidRDefault="00430CCD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7" w:history="1">
              <w:r w:rsidRPr="00D12BE0">
                <w:rPr>
                  <w:rStyle w:val="Hipercze"/>
                  <w:color w:val="0070C0"/>
                  <w:sz w:val="18"/>
                </w:rPr>
                <w:t>www.funduszsprawiedliwosci.gov.pl</w:t>
              </w:r>
            </w:hyperlink>
          </w:p>
          <w:p w14:paraId="42B1D5B6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3B6072B8" w14:textId="7B748DE7" w:rsidR="00430CCD" w:rsidRDefault="00430CCD" w:rsidP="00707136">
            <w:pPr>
              <w:pStyle w:val="TableParagraph"/>
              <w:spacing w:line="218" w:lineRule="auto"/>
              <w:ind w:left="51"/>
              <w:rPr>
                <w:sz w:val="18"/>
              </w:rPr>
            </w:pPr>
          </w:p>
        </w:tc>
        <w:tc>
          <w:tcPr>
            <w:tcW w:w="4334" w:type="dxa"/>
          </w:tcPr>
          <w:p w14:paraId="7E1DE13F" w14:textId="77777777" w:rsidR="00430CCD" w:rsidRDefault="00430CCD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Osoby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pokrzywdzone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przestępstwem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bliskie</w:t>
            </w:r>
          </w:p>
        </w:tc>
      </w:tr>
      <w:tr w:rsidR="006D0465" w14:paraId="4B90C67C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C636119" w14:textId="054D5D2F" w:rsidR="006D0465" w:rsidRDefault="006E1F5B" w:rsidP="005B1C91">
            <w:pPr>
              <w:pStyle w:val="TableParagraph"/>
              <w:spacing w:before="43"/>
              <w:ind w:left="4118" w:right="4110"/>
              <w:jc w:val="center"/>
              <w:rPr>
                <w:b/>
                <w:color w:val="231F20"/>
                <w:w w:val="90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ROZWIĄZYWANIE PROBLEMÓW ALKOHOLOWYCH I INNYCH UZALEŻNIEŃ</w:t>
            </w:r>
          </w:p>
        </w:tc>
      </w:tr>
      <w:tr w:rsidR="006D0465" w14:paraId="409A7655" w14:textId="77777777" w:rsidTr="006D0465">
        <w:trPr>
          <w:trHeight w:val="1638"/>
        </w:trPr>
        <w:tc>
          <w:tcPr>
            <w:tcW w:w="570" w:type="dxa"/>
          </w:tcPr>
          <w:p w14:paraId="5FD16BCB" w14:textId="1E095F1A" w:rsidR="006D046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16.</w:t>
            </w:r>
          </w:p>
        </w:tc>
        <w:tc>
          <w:tcPr>
            <w:tcW w:w="1662" w:type="dxa"/>
          </w:tcPr>
          <w:p w14:paraId="0021232A" w14:textId="62A66D97" w:rsidR="006D0465" w:rsidRDefault="00820A84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820A84">
              <w:rPr>
                <w:sz w:val="18"/>
              </w:rPr>
              <w:t>P</w:t>
            </w:r>
            <w:r>
              <w:rPr>
                <w:sz w:val="18"/>
              </w:rPr>
              <w:t>oradnia            leczeni uzależnień</w:t>
            </w:r>
          </w:p>
        </w:tc>
        <w:tc>
          <w:tcPr>
            <w:tcW w:w="1418" w:type="dxa"/>
          </w:tcPr>
          <w:p w14:paraId="774246D0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Pomoc osobom</w:t>
            </w:r>
          </w:p>
          <w:p w14:paraId="44A3962B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w zakresie</w:t>
            </w:r>
          </w:p>
          <w:p w14:paraId="52C4CC28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przeciwdziałania</w:t>
            </w:r>
          </w:p>
          <w:p w14:paraId="62D900E2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alkoholizmowi</w:t>
            </w:r>
          </w:p>
          <w:p w14:paraId="124EC2A0" w14:textId="3A03BC96" w:rsidR="006D0465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i narkomanii</w:t>
            </w:r>
          </w:p>
        </w:tc>
        <w:tc>
          <w:tcPr>
            <w:tcW w:w="1964" w:type="dxa"/>
          </w:tcPr>
          <w:p w14:paraId="4DC83895" w14:textId="77777777" w:rsidR="006D0465" w:rsidRDefault="00820A84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Szpital Powiatowy w Sochaczewie </w:t>
            </w:r>
          </w:p>
          <w:p w14:paraId="5E4F88F1" w14:textId="77777777" w:rsidR="00820A84" w:rsidRDefault="00820A84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36CCBBF0" w14:textId="77777777" w:rsidR="00820A84" w:rsidRPr="00820A84" w:rsidRDefault="00820A84" w:rsidP="00820A84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820A84">
              <w:rPr>
                <w:sz w:val="18"/>
              </w:rPr>
              <w:t>ul. Batalionów Chłopskich 3/7</w:t>
            </w:r>
          </w:p>
          <w:p w14:paraId="00848D28" w14:textId="6752AB1F" w:rsidR="00820A84" w:rsidRDefault="00820A84" w:rsidP="00820A84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820A84">
              <w:rPr>
                <w:sz w:val="18"/>
              </w:rPr>
              <w:t>96-500 Sochaczew</w:t>
            </w:r>
          </w:p>
        </w:tc>
        <w:tc>
          <w:tcPr>
            <w:tcW w:w="1964" w:type="dxa"/>
          </w:tcPr>
          <w:p w14:paraId="30036F2F" w14:textId="77777777" w:rsidR="006D0465" w:rsidRDefault="00820A84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820A84">
              <w:rPr>
                <w:rFonts w:asciiTheme="minorHAnsi" w:hAnsiTheme="minorHAnsi" w:cstheme="minorHAnsi"/>
                <w:sz w:val="18"/>
                <w:szCs w:val="18"/>
              </w:rPr>
              <w:t>el. (46) 864-98-00</w:t>
            </w:r>
          </w:p>
          <w:p w14:paraId="7827E550" w14:textId="7063A8C4" w:rsidR="00940149" w:rsidRPr="00564A3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4CB55A95" w14:textId="6D0ADE3E" w:rsidR="006D0465" w:rsidRDefault="00820A84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 xml:space="preserve">Poniedziałek – czwartek </w:t>
            </w:r>
            <w:r w:rsidR="003A4A76">
              <w:rPr>
                <w:sz w:val="18"/>
              </w:rPr>
              <w:t>7:30-18.00, piątek 7:30-15.00</w:t>
            </w:r>
          </w:p>
        </w:tc>
        <w:tc>
          <w:tcPr>
            <w:tcW w:w="2292" w:type="dxa"/>
          </w:tcPr>
          <w:p w14:paraId="7185F565" w14:textId="7CABB39B" w:rsidR="006D0465" w:rsidRPr="00D12BE0" w:rsidRDefault="003A4A76" w:rsidP="006D0465">
            <w:pPr>
              <w:pStyle w:val="TableParagraph"/>
              <w:spacing w:before="15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>https://szpital.powiatsochaczew.pl/</w:t>
            </w:r>
          </w:p>
          <w:p w14:paraId="3B241BBA" w14:textId="77777777" w:rsidR="006D0465" w:rsidRPr="003A4A76" w:rsidRDefault="006D0465" w:rsidP="005B1C91">
            <w:pPr>
              <w:pStyle w:val="TableParagraph"/>
              <w:spacing w:line="218" w:lineRule="auto"/>
              <w:ind w:left="51"/>
              <w:rPr>
                <w:color w:val="002060"/>
                <w:sz w:val="18"/>
              </w:rPr>
            </w:pPr>
          </w:p>
        </w:tc>
        <w:tc>
          <w:tcPr>
            <w:tcW w:w="4334" w:type="dxa"/>
          </w:tcPr>
          <w:p w14:paraId="244F68A4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Osoby uzależnione</w:t>
            </w:r>
          </w:p>
          <w:p w14:paraId="156E2CE1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od alkoholu</w:t>
            </w:r>
          </w:p>
          <w:p w14:paraId="3EBC6A49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i narkotyków oraz</w:t>
            </w:r>
          </w:p>
          <w:p w14:paraId="5D465559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członkowie ich</w:t>
            </w:r>
          </w:p>
          <w:p w14:paraId="7348881B" w14:textId="6E452792" w:rsidR="006D0465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rodzin</w:t>
            </w:r>
          </w:p>
        </w:tc>
      </w:tr>
      <w:tr w:rsidR="003A4A76" w14:paraId="47606E3E" w14:textId="77777777" w:rsidTr="006D0465">
        <w:trPr>
          <w:trHeight w:val="1638"/>
        </w:trPr>
        <w:tc>
          <w:tcPr>
            <w:tcW w:w="570" w:type="dxa"/>
          </w:tcPr>
          <w:p w14:paraId="628E142D" w14:textId="2415DF28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17.</w:t>
            </w:r>
          </w:p>
        </w:tc>
        <w:tc>
          <w:tcPr>
            <w:tcW w:w="1662" w:type="dxa"/>
          </w:tcPr>
          <w:p w14:paraId="7FA8F476" w14:textId="6EEB8168" w:rsidR="003A4A76" w:rsidRPr="00820A84" w:rsidRDefault="00CB4CD3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CB4CD3">
              <w:rPr>
                <w:sz w:val="18"/>
              </w:rPr>
              <w:t>Centrum Usług Społecznych w Sochaczewie - Punkt konsultacyjny</w:t>
            </w:r>
          </w:p>
        </w:tc>
        <w:tc>
          <w:tcPr>
            <w:tcW w:w="1418" w:type="dxa"/>
          </w:tcPr>
          <w:p w14:paraId="75796553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Pomoc osobom</w:t>
            </w:r>
          </w:p>
          <w:p w14:paraId="4D310568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w zakresie</w:t>
            </w:r>
          </w:p>
          <w:p w14:paraId="6CA9421E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przeciwdziałania</w:t>
            </w:r>
          </w:p>
          <w:p w14:paraId="345A62D9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alkoholizmowi</w:t>
            </w:r>
          </w:p>
          <w:p w14:paraId="0FB74536" w14:textId="0A8EF2AE" w:rsidR="003A4A76" w:rsidRPr="00820A84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i narkomanii</w:t>
            </w:r>
          </w:p>
        </w:tc>
        <w:tc>
          <w:tcPr>
            <w:tcW w:w="1964" w:type="dxa"/>
          </w:tcPr>
          <w:p w14:paraId="6D854F5E" w14:textId="77777777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CB4CD3">
              <w:rPr>
                <w:sz w:val="18"/>
              </w:rPr>
              <w:t>Centrum Usług Społecznych w Sochaczewie - Punkt konsultacyjny</w:t>
            </w:r>
          </w:p>
          <w:p w14:paraId="2E42CC59" w14:textId="77777777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53A64E45" w14:textId="0A2A6C5D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CB4CD3">
              <w:rPr>
                <w:sz w:val="18"/>
              </w:rPr>
              <w:t>ul. Aleja 600-lecia 90</w:t>
            </w:r>
          </w:p>
          <w:p w14:paraId="04E6E34A" w14:textId="6C89C5DE" w:rsidR="003A4A76" w:rsidRDefault="003A4A76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</w:tc>
        <w:tc>
          <w:tcPr>
            <w:tcW w:w="1964" w:type="dxa"/>
          </w:tcPr>
          <w:p w14:paraId="2CEA5D47" w14:textId="77777777" w:rsidR="00CB4CD3" w:rsidRPr="00CB4CD3" w:rsidRDefault="00CB4CD3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B4CD3">
              <w:rPr>
                <w:rFonts w:asciiTheme="minorHAnsi" w:hAnsiTheme="minorHAnsi" w:cstheme="minorHAnsi"/>
                <w:sz w:val="18"/>
                <w:szCs w:val="18"/>
              </w:rPr>
              <w:t xml:space="preserve">Specjalista ds. uzależnień </w:t>
            </w:r>
          </w:p>
          <w:p w14:paraId="36093207" w14:textId="6EA647F6" w:rsidR="00CB4CD3" w:rsidRPr="00CB4CD3" w:rsidRDefault="00CB4CD3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B4CD3">
              <w:rPr>
                <w:rFonts w:asciiTheme="minorHAnsi" w:hAnsiTheme="minorHAnsi" w:cstheme="minorHAnsi"/>
                <w:sz w:val="18"/>
                <w:szCs w:val="18"/>
              </w:rPr>
              <w:t xml:space="preserve">Tel.: (46) 863 14 81 </w:t>
            </w:r>
          </w:p>
          <w:p w14:paraId="1A07562A" w14:textId="258E254E" w:rsidR="003A4A76" w:rsidRDefault="006562E5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28AA49FA" w14:textId="7E96ABEC" w:rsidR="00940149" w:rsidRDefault="00940149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7E4C939" w14:textId="7FC50166" w:rsidR="003A4A76" w:rsidRDefault="00D1259A" w:rsidP="00CB4CD3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Czwartek</w:t>
            </w:r>
            <w:r w:rsidR="00445790">
              <w:rPr>
                <w:sz w:val="18"/>
              </w:rPr>
              <w:t xml:space="preserve"> lub środa</w:t>
            </w:r>
            <w:r>
              <w:rPr>
                <w:sz w:val="18"/>
              </w:rPr>
              <w:t xml:space="preserve"> 8.00-16.00</w:t>
            </w:r>
          </w:p>
        </w:tc>
        <w:tc>
          <w:tcPr>
            <w:tcW w:w="2292" w:type="dxa"/>
          </w:tcPr>
          <w:p w14:paraId="0F085B8A" w14:textId="17E04EFF" w:rsidR="003A4A76" w:rsidRPr="003A4A76" w:rsidRDefault="00CB4CD3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0000" w:themeColor="text1"/>
                <w:sz w:val="18"/>
              </w:rPr>
              <w:t xml:space="preserve">e-mail : </w:t>
            </w:r>
            <w:r w:rsidRPr="00D12BE0">
              <w:rPr>
                <w:color w:val="0070C0"/>
                <w:sz w:val="18"/>
              </w:rPr>
              <w:t>sekretariat@cussochaczew.pl</w:t>
            </w:r>
          </w:p>
        </w:tc>
        <w:tc>
          <w:tcPr>
            <w:tcW w:w="4334" w:type="dxa"/>
          </w:tcPr>
          <w:p w14:paraId="4EAC69B7" w14:textId="385F326D" w:rsidR="003A4A76" w:rsidRPr="00820A84" w:rsidRDefault="00582E82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 xml:space="preserve">Mieszkańcy </w:t>
            </w:r>
            <w:r w:rsidR="004D0052">
              <w:rPr>
                <w:sz w:val="18"/>
              </w:rPr>
              <w:t>M</w:t>
            </w:r>
            <w:r>
              <w:rPr>
                <w:sz w:val="18"/>
              </w:rPr>
              <w:t>iasta Sochaczew</w:t>
            </w:r>
          </w:p>
        </w:tc>
      </w:tr>
      <w:tr w:rsidR="003A4A76" w14:paraId="653A6279" w14:textId="77777777" w:rsidTr="006D0465">
        <w:trPr>
          <w:trHeight w:val="1638"/>
        </w:trPr>
        <w:tc>
          <w:tcPr>
            <w:tcW w:w="570" w:type="dxa"/>
          </w:tcPr>
          <w:p w14:paraId="1DB9E276" w14:textId="099D3D7E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18.</w:t>
            </w:r>
          </w:p>
        </w:tc>
        <w:tc>
          <w:tcPr>
            <w:tcW w:w="1662" w:type="dxa"/>
          </w:tcPr>
          <w:p w14:paraId="1606B252" w14:textId="77777777" w:rsidR="003A4A76" w:rsidRDefault="00022388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7F318C13" w14:textId="01DC5CF9" w:rsidR="007C4F2B" w:rsidRPr="00820A84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Gmina Sochaczew</w:t>
            </w:r>
          </w:p>
        </w:tc>
        <w:tc>
          <w:tcPr>
            <w:tcW w:w="1418" w:type="dxa"/>
          </w:tcPr>
          <w:p w14:paraId="61940517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069428D0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z problemami</w:t>
            </w:r>
          </w:p>
          <w:p w14:paraId="2AD7B27C" w14:textId="7CEE64C9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07E0CD6D" w14:textId="422F0E3C" w:rsidR="00022388" w:rsidRPr="00022388" w:rsidRDefault="00EC7EDC" w:rsidP="00EC7ED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2388" w:rsidRPr="00022388">
              <w:rPr>
                <w:sz w:val="18"/>
              </w:rPr>
              <w:t>ul. Warszawska 115</w:t>
            </w:r>
          </w:p>
          <w:p w14:paraId="2FE70302" w14:textId="56359328" w:rsidR="003A4A76" w:rsidRDefault="00022388" w:rsidP="0002238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022388">
              <w:rPr>
                <w:sz w:val="18"/>
              </w:rPr>
              <w:t>96-500 Sochaczew</w:t>
            </w:r>
          </w:p>
        </w:tc>
        <w:tc>
          <w:tcPr>
            <w:tcW w:w="1964" w:type="dxa"/>
          </w:tcPr>
          <w:p w14:paraId="296510F2" w14:textId="77777777" w:rsidR="003A4A76" w:rsidRDefault="0002238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864 26 08</w:t>
            </w:r>
          </w:p>
          <w:p w14:paraId="4C6B33E6" w14:textId="53B0FE32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47B2E608" w14:textId="592A9A66" w:rsidR="003A4A76" w:rsidRDefault="004D0052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</w:t>
            </w:r>
            <w:r w:rsidR="00022388">
              <w:rPr>
                <w:sz w:val="18"/>
              </w:rPr>
              <w:t>oniedz</w:t>
            </w:r>
            <w:r>
              <w:rPr>
                <w:sz w:val="18"/>
              </w:rPr>
              <w:t>iałek-piątek 8.00-16.00</w:t>
            </w:r>
          </w:p>
        </w:tc>
        <w:tc>
          <w:tcPr>
            <w:tcW w:w="2292" w:type="dxa"/>
          </w:tcPr>
          <w:p w14:paraId="352F94D4" w14:textId="31318C0E" w:rsidR="003A4A76" w:rsidRPr="003A4A76" w:rsidRDefault="004D0052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https://sochaczew.org.pl/</w:t>
            </w:r>
          </w:p>
        </w:tc>
        <w:tc>
          <w:tcPr>
            <w:tcW w:w="4334" w:type="dxa"/>
          </w:tcPr>
          <w:p w14:paraId="7D6D4D46" w14:textId="23DDFDE7" w:rsidR="003A4A76" w:rsidRPr="00820A84" w:rsidRDefault="004D0052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Sochaczew</w:t>
            </w:r>
          </w:p>
        </w:tc>
      </w:tr>
      <w:tr w:rsidR="003A4A76" w14:paraId="79CEC17C" w14:textId="77777777" w:rsidTr="006D0465">
        <w:trPr>
          <w:trHeight w:val="1638"/>
        </w:trPr>
        <w:tc>
          <w:tcPr>
            <w:tcW w:w="570" w:type="dxa"/>
          </w:tcPr>
          <w:p w14:paraId="78415F22" w14:textId="03EBB6DF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19.</w:t>
            </w:r>
          </w:p>
        </w:tc>
        <w:tc>
          <w:tcPr>
            <w:tcW w:w="1662" w:type="dxa"/>
          </w:tcPr>
          <w:p w14:paraId="30AA2D6D" w14:textId="77777777" w:rsidR="003A4A76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6EF32926" w14:textId="77777777" w:rsidR="007C4F2B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Gmina </w:t>
            </w:r>
          </w:p>
          <w:p w14:paraId="7EEB81ED" w14:textId="1AB3633F" w:rsidR="007C4F2B" w:rsidRPr="00820A84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Nowa Sucha</w:t>
            </w:r>
          </w:p>
        </w:tc>
        <w:tc>
          <w:tcPr>
            <w:tcW w:w="1418" w:type="dxa"/>
          </w:tcPr>
          <w:p w14:paraId="3F2EEFAD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06AD9C63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z problemami</w:t>
            </w:r>
          </w:p>
          <w:p w14:paraId="2BE45490" w14:textId="4D5541F4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6BD14183" w14:textId="77777777" w:rsidR="00EC7EDC" w:rsidRDefault="00EC7EDC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6241F3C0" w14:textId="088EDD6D" w:rsidR="007C4F2B" w:rsidRPr="007C4F2B" w:rsidRDefault="007C4F2B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C4F2B">
              <w:rPr>
                <w:sz w:val="18"/>
              </w:rPr>
              <w:t>Nowa Sucha 59A,</w:t>
            </w:r>
          </w:p>
          <w:p w14:paraId="718CEEB4" w14:textId="1730FB92" w:rsidR="003A4A76" w:rsidRDefault="007C4F2B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C4F2B">
              <w:rPr>
                <w:sz w:val="18"/>
              </w:rPr>
              <w:t>96-513 Nowa Sucha</w:t>
            </w:r>
          </w:p>
        </w:tc>
        <w:tc>
          <w:tcPr>
            <w:tcW w:w="1964" w:type="dxa"/>
          </w:tcPr>
          <w:p w14:paraId="521BD05B" w14:textId="77777777" w:rsidR="007C4F2B" w:rsidRDefault="007C4F2B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Tel. (46) 861 23 15 </w:t>
            </w:r>
          </w:p>
          <w:p w14:paraId="0A896B2D" w14:textId="77777777" w:rsidR="003A4A76" w:rsidRDefault="007C4F2B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wew. 28</w:t>
            </w:r>
          </w:p>
          <w:p w14:paraId="46AE59CA" w14:textId="0C441DB7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3D606E85" w14:textId="77777777" w:rsidR="007C4F2B" w:rsidRPr="007C4F2B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7C4F2B">
              <w:rPr>
                <w:sz w:val="18"/>
              </w:rPr>
              <w:t>w poniedziałki, środy, czwartki, piątki od godz. 7.15 do godz. 15.15</w:t>
            </w:r>
          </w:p>
          <w:p w14:paraId="377CA85A" w14:textId="77777777" w:rsidR="007C4F2B" w:rsidRPr="007C4F2B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  <w:p w14:paraId="29B77187" w14:textId="44535BD6" w:rsidR="003A4A76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7C4F2B">
              <w:rPr>
                <w:sz w:val="18"/>
              </w:rPr>
              <w:t>we wtorki od godz. 9.00 do godz. 17.00</w:t>
            </w:r>
          </w:p>
        </w:tc>
        <w:tc>
          <w:tcPr>
            <w:tcW w:w="2292" w:type="dxa"/>
          </w:tcPr>
          <w:p w14:paraId="7D8B0508" w14:textId="69642F45" w:rsidR="003A4A76" w:rsidRPr="003A4A76" w:rsidRDefault="007C4F2B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https://www.nowasucha.pl/</w:t>
            </w:r>
          </w:p>
        </w:tc>
        <w:tc>
          <w:tcPr>
            <w:tcW w:w="4334" w:type="dxa"/>
          </w:tcPr>
          <w:p w14:paraId="594CFE90" w14:textId="5C0CA624" w:rsidR="003A4A76" w:rsidRPr="00820A84" w:rsidRDefault="007C4F2B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Nowa Sucha</w:t>
            </w:r>
          </w:p>
        </w:tc>
      </w:tr>
      <w:tr w:rsidR="003A4A76" w14:paraId="5C5D45AB" w14:textId="77777777" w:rsidTr="00601E7E">
        <w:trPr>
          <w:trHeight w:val="1651"/>
        </w:trPr>
        <w:tc>
          <w:tcPr>
            <w:tcW w:w="570" w:type="dxa"/>
          </w:tcPr>
          <w:p w14:paraId="6C912627" w14:textId="287E5145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20.</w:t>
            </w:r>
          </w:p>
        </w:tc>
        <w:tc>
          <w:tcPr>
            <w:tcW w:w="1662" w:type="dxa"/>
          </w:tcPr>
          <w:p w14:paraId="714C0C01" w14:textId="77777777" w:rsidR="003A4A76" w:rsidRDefault="00713C7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1771973D" w14:textId="63BC8D71" w:rsidR="00713C7B" w:rsidRPr="00820A84" w:rsidRDefault="00713C7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Gmina Rybno</w:t>
            </w:r>
          </w:p>
        </w:tc>
        <w:tc>
          <w:tcPr>
            <w:tcW w:w="1418" w:type="dxa"/>
          </w:tcPr>
          <w:p w14:paraId="3A975897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5B2E7098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z problemami</w:t>
            </w:r>
          </w:p>
          <w:p w14:paraId="7BC3B661" w14:textId="1FA26BF6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1E38A26C" w14:textId="1320A2DC" w:rsidR="003A4A76" w:rsidRDefault="00280668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280668">
              <w:rPr>
                <w:sz w:val="18"/>
              </w:rPr>
              <w:t>ul. Długa 20, 96-514 Rybno</w:t>
            </w:r>
          </w:p>
        </w:tc>
        <w:tc>
          <w:tcPr>
            <w:tcW w:w="1964" w:type="dxa"/>
          </w:tcPr>
          <w:p w14:paraId="3A59F692" w14:textId="77777777" w:rsidR="003A4A76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861 14 38</w:t>
            </w:r>
          </w:p>
          <w:p w14:paraId="6357C508" w14:textId="09DFE76B" w:rsidR="00280668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4C60BA51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7E7ED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1BD04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07B51" w14:textId="4F15DA91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606 183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  <w:p w14:paraId="7DBBD462" w14:textId="47FFE705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143E24FB" w14:textId="77777777" w:rsidR="003A4A76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Poniedziałek, środa, czwartek, piątek w godz. 7.00-15.00,</w:t>
            </w:r>
          </w:p>
          <w:p w14:paraId="2C6BA1FD" w14:textId="77777777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Wtorek 10.00-18.00</w:t>
            </w:r>
          </w:p>
          <w:p w14:paraId="78361696" w14:textId="77777777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  <w:p w14:paraId="7526FE7B" w14:textId="209E3D10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Poniedziałek-piątek w godzinach 8.00-16.00</w:t>
            </w:r>
          </w:p>
          <w:p w14:paraId="29CFBAEC" w14:textId="6D0C4F1E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</w:tc>
        <w:tc>
          <w:tcPr>
            <w:tcW w:w="2292" w:type="dxa"/>
          </w:tcPr>
          <w:p w14:paraId="2142CB60" w14:textId="645836E3" w:rsidR="003A4A76" w:rsidRPr="003A4A76" w:rsidRDefault="00280668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https://gminarybno.com/</w:t>
            </w:r>
          </w:p>
        </w:tc>
        <w:tc>
          <w:tcPr>
            <w:tcW w:w="4334" w:type="dxa"/>
          </w:tcPr>
          <w:p w14:paraId="1A80DAF9" w14:textId="5894A753" w:rsidR="003A4A76" w:rsidRPr="00820A84" w:rsidRDefault="00280668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Rybno</w:t>
            </w:r>
          </w:p>
        </w:tc>
      </w:tr>
      <w:tr w:rsidR="00785E5D" w14:paraId="1E290BF0" w14:textId="77777777" w:rsidTr="00601E7E">
        <w:trPr>
          <w:trHeight w:val="1651"/>
        </w:trPr>
        <w:tc>
          <w:tcPr>
            <w:tcW w:w="570" w:type="dxa"/>
          </w:tcPr>
          <w:p w14:paraId="250B1806" w14:textId="60755D39" w:rsidR="00785E5D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21.</w:t>
            </w:r>
          </w:p>
        </w:tc>
        <w:tc>
          <w:tcPr>
            <w:tcW w:w="1662" w:type="dxa"/>
          </w:tcPr>
          <w:p w14:paraId="35A572ED" w14:textId="6D06CE13" w:rsidR="00785E5D" w:rsidRDefault="00785E5D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785E5D">
              <w:rPr>
                <w:sz w:val="18"/>
              </w:rPr>
              <w:t>Punkt konsultacyjno-informacyjny dla</w:t>
            </w:r>
            <w:r>
              <w:rPr>
                <w:sz w:val="18"/>
              </w:rPr>
              <w:t xml:space="preserve"> </w:t>
            </w:r>
            <w:r w:rsidRPr="00785E5D">
              <w:rPr>
                <w:sz w:val="18"/>
              </w:rPr>
              <w:t>osób uzależnionych i ich</w:t>
            </w:r>
            <w:r>
              <w:rPr>
                <w:sz w:val="18"/>
              </w:rPr>
              <w:t xml:space="preserve"> </w:t>
            </w:r>
            <w:r w:rsidRPr="00785E5D">
              <w:rPr>
                <w:sz w:val="18"/>
              </w:rPr>
              <w:t>rodzin w Młodzieszynie</w:t>
            </w:r>
          </w:p>
        </w:tc>
        <w:tc>
          <w:tcPr>
            <w:tcW w:w="1418" w:type="dxa"/>
          </w:tcPr>
          <w:p w14:paraId="3AA685EB" w14:textId="77777777" w:rsidR="00785E5D" w:rsidRPr="00785E5D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85E5D">
              <w:rPr>
                <w:sz w:val="18"/>
              </w:rPr>
              <w:t>Pomoc dla rodzin</w:t>
            </w:r>
          </w:p>
          <w:p w14:paraId="216C6D01" w14:textId="77777777" w:rsidR="00785E5D" w:rsidRPr="00785E5D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85E5D">
              <w:rPr>
                <w:sz w:val="18"/>
              </w:rPr>
              <w:t>z problemami</w:t>
            </w:r>
          </w:p>
          <w:p w14:paraId="2736B249" w14:textId="579E70AA" w:rsidR="00785E5D" w:rsidRPr="00713C7B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85E5D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6BCE69C8" w14:textId="379FF028" w:rsidR="00785E5D" w:rsidRPr="00785E5D" w:rsidRDefault="00785E5D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85E5D">
              <w:rPr>
                <w:sz w:val="18"/>
              </w:rPr>
              <w:t>ul. Wyszogrodzka 23A</w:t>
            </w:r>
          </w:p>
          <w:p w14:paraId="7862593B" w14:textId="68BD0CC6" w:rsidR="00785E5D" w:rsidRPr="00280668" w:rsidRDefault="00785E5D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85E5D">
              <w:rPr>
                <w:sz w:val="18"/>
              </w:rPr>
              <w:t>96-512 Młodzieszyn</w:t>
            </w:r>
          </w:p>
        </w:tc>
        <w:tc>
          <w:tcPr>
            <w:tcW w:w="1964" w:type="dxa"/>
          </w:tcPr>
          <w:p w14:paraId="76AC0A7F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85E5D">
              <w:rPr>
                <w:rFonts w:asciiTheme="minorHAnsi" w:hAnsiTheme="minorHAnsi" w:cstheme="minorHAnsi"/>
                <w:sz w:val="18"/>
                <w:szCs w:val="18"/>
              </w:rPr>
              <w:t>terapeuta –psycholog</w:t>
            </w:r>
          </w:p>
          <w:p w14:paraId="5F667E06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</w:t>
            </w:r>
            <w:r w:rsidRPr="00785E5D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85E5D">
              <w:rPr>
                <w:rFonts w:asciiTheme="minorHAnsi" w:hAnsiTheme="minorHAnsi" w:cstheme="minorHAnsi"/>
                <w:sz w:val="18"/>
                <w:szCs w:val="18"/>
              </w:rPr>
              <w:t xml:space="preserve"> 862 41 59</w:t>
            </w:r>
          </w:p>
          <w:p w14:paraId="3D6CBD39" w14:textId="7E70152A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10A061BF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3D055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062DE8" w14:textId="7FAD7915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81C18B0" w14:textId="45DDC1C7" w:rsidR="00785E5D" w:rsidRDefault="00785E5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Poniedziałek-piątek w godzinach 8.00-11.00</w:t>
            </w:r>
          </w:p>
        </w:tc>
        <w:tc>
          <w:tcPr>
            <w:tcW w:w="2292" w:type="dxa"/>
          </w:tcPr>
          <w:p w14:paraId="28EBF812" w14:textId="3A778A62" w:rsidR="00785E5D" w:rsidRPr="00280668" w:rsidRDefault="00851125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https://mlodzieszyn.pl/</w:t>
            </w:r>
          </w:p>
        </w:tc>
        <w:tc>
          <w:tcPr>
            <w:tcW w:w="4334" w:type="dxa"/>
          </w:tcPr>
          <w:p w14:paraId="7F98A619" w14:textId="121CEB54" w:rsidR="00785E5D" w:rsidRDefault="00851125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Młodzieszyn</w:t>
            </w:r>
          </w:p>
        </w:tc>
      </w:tr>
      <w:tr w:rsidR="00851125" w14:paraId="631F94D4" w14:textId="77777777" w:rsidTr="00601E7E">
        <w:trPr>
          <w:trHeight w:val="1651"/>
        </w:trPr>
        <w:tc>
          <w:tcPr>
            <w:tcW w:w="570" w:type="dxa"/>
          </w:tcPr>
          <w:p w14:paraId="3A04B5A1" w14:textId="7C0ACD1F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22.</w:t>
            </w:r>
          </w:p>
        </w:tc>
        <w:tc>
          <w:tcPr>
            <w:tcW w:w="1662" w:type="dxa"/>
          </w:tcPr>
          <w:p w14:paraId="61B8AE23" w14:textId="60EF2D6B" w:rsidR="00851125" w:rsidRPr="00785E5D" w:rsidRDefault="00A8750C" w:rsidP="009E62B1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Gminny Punkt Konsultacji dla osób uzależnionych i współuzależnionych Gmina Iłów</w:t>
            </w:r>
          </w:p>
        </w:tc>
        <w:tc>
          <w:tcPr>
            <w:tcW w:w="1418" w:type="dxa"/>
          </w:tcPr>
          <w:p w14:paraId="20203CE9" w14:textId="77777777" w:rsidR="00A8750C" w:rsidRPr="00A8750C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A8750C">
              <w:rPr>
                <w:sz w:val="18"/>
              </w:rPr>
              <w:t>Pomoc dla rodzin</w:t>
            </w:r>
          </w:p>
          <w:p w14:paraId="0FCD6C72" w14:textId="77777777" w:rsidR="00A8750C" w:rsidRPr="00A8750C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A8750C">
              <w:rPr>
                <w:sz w:val="18"/>
              </w:rPr>
              <w:t>z problemami</w:t>
            </w:r>
          </w:p>
          <w:p w14:paraId="04FD6DF4" w14:textId="56C614EC" w:rsidR="00851125" w:rsidRPr="00785E5D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A8750C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096FD913" w14:textId="64172AC5" w:rsidR="00851125" w:rsidRPr="00A8750C" w:rsidRDefault="00A8750C" w:rsidP="00785E5D">
            <w:pPr>
              <w:pStyle w:val="TableParagraph"/>
              <w:spacing w:line="188" w:lineRule="exact"/>
              <w:ind w:left="5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Środowiskowa Hala Sportowa w Iłowie</w:t>
            </w:r>
          </w:p>
        </w:tc>
        <w:tc>
          <w:tcPr>
            <w:tcW w:w="1964" w:type="dxa"/>
          </w:tcPr>
          <w:p w14:paraId="6F02340E" w14:textId="41913B41" w:rsidR="00851125" w:rsidRDefault="00A8750C" w:rsidP="005B1C91">
            <w:pPr>
              <w:pStyle w:val="TableParagraph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A8750C">
              <w:rPr>
                <w:rFonts w:asciiTheme="minorHAnsi" w:hAnsiTheme="minorHAnsi" w:cstheme="minorHAnsi"/>
                <w:sz w:val="18"/>
                <w:szCs w:val="18"/>
              </w:rPr>
              <w:t>Terapeuta uzależnień tel.</w:t>
            </w:r>
            <w:r w:rsidRPr="00A8750C">
              <w:rPr>
                <w:rFonts w:asciiTheme="minorHAnsi" w:hAnsiTheme="minorHAnsi" w:cstheme="minorHAnsi"/>
                <w:color w:val="3E3E3E"/>
                <w:sz w:val="27"/>
                <w:szCs w:val="27"/>
                <w:shd w:val="clear" w:color="auto" w:fill="FFFFFF"/>
              </w:rPr>
              <w:t xml:space="preserve"> </w:t>
            </w:r>
            <w:r w:rsidRPr="00A8750C">
              <w:rPr>
                <w:rStyle w:val="Pogrubienie"/>
                <w:b w:val="0"/>
                <w:bCs w:val="0"/>
                <w:sz w:val="18"/>
                <w:szCs w:val="18"/>
              </w:rPr>
              <w:t>606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 611</w:t>
            </w:r>
            <w:r w:rsidR="00940149">
              <w:rPr>
                <w:rStyle w:val="Pogrubienie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675</w:t>
            </w:r>
          </w:p>
          <w:p w14:paraId="22E7608E" w14:textId="61DE535E" w:rsidR="00940149" w:rsidRPr="00A8750C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0F46D00" w14:textId="77777777" w:rsidR="009E62B1" w:rsidRPr="009E62B1" w:rsidRDefault="009E62B1" w:rsidP="009E62B1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9E62B1">
              <w:rPr>
                <w:sz w:val="18"/>
              </w:rPr>
              <w:t>W każdą pierwszą i drugą środę miesiąca</w:t>
            </w:r>
          </w:p>
          <w:p w14:paraId="216FF956" w14:textId="23B688FE" w:rsidR="00851125" w:rsidRDefault="009E62B1" w:rsidP="009E62B1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9E62B1">
              <w:rPr>
                <w:sz w:val="18"/>
              </w:rPr>
              <w:t xml:space="preserve">W każdą ostatnią środę miesiąca </w:t>
            </w:r>
            <w:r>
              <w:rPr>
                <w:sz w:val="18"/>
              </w:rPr>
              <w:t xml:space="preserve">w godzinach </w:t>
            </w:r>
            <w:r w:rsidR="00A8750C">
              <w:rPr>
                <w:sz w:val="18"/>
              </w:rPr>
              <w:t>13.30-16.30</w:t>
            </w:r>
          </w:p>
        </w:tc>
        <w:tc>
          <w:tcPr>
            <w:tcW w:w="2292" w:type="dxa"/>
          </w:tcPr>
          <w:p w14:paraId="5FBD123C" w14:textId="749A2FE7" w:rsidR="00851125" w:rsidRPr="00851125" w:rsidRDefault="00A8750C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https://ilow.pl/</w:t>
            </w:r>
          </w:p>
        </w:tc>
        <w:tc>
          <w:tcPr>
            <w:tcW w:w="4334" w:type="dxa"/>
          </w:tcPr>
          <w:p w14:paraId="73717843" w14:textId="5829E11B" w:rsidR="00851125" w:rsidRDefault="00A8750C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Iłów</w:t>
            </w:r>
          </w:p>
        </w:tc>
      </w:tr>
      <w:tr w:rsidR="00851125" w14:paraId="630C8416" w14:textId="77777777" w:rsidTr="00601E7E">
        <w:trPr>
          <w:trHeight w:val="1651"/>
        </w:trPr>
        <w:tc>
          <w:tcPr>
            <w:tcW w:w="570" w:type="dxa"/>
          </w:tcPr>
          <w:p w14:paraId="122D0F8D" w14:textId="4270768D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23.</w:t>
            </w:r>
          </w:p>
        </w:tc>
        <w:tc>
          <w:tcPr>
            <w:tcW w:w="1662" w:type="dxa"/>
          </w:tcPr>
          <w:p w14:paraId="73DEDCB3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>Gminna Komisja Rozwiązywania Problemów Alkoholowych</w:t>
            </w:r>
          </w:p>
          <w:p w14:paraId="65BA46B9" w14:textId="1F4CEC2E" w:rsidR="00851125" w:rsidRPr="00785E5D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 xml:space="preserve">Gmina </w:t>
            </w:r>
            <w:r>
              <w:rPr>
                <w:sz w:val="18"/>
              </w:rPr>
              <w:t>Brochów</w:t>
            </w:r>
          </w:p>
        </w:tc>
        <w:tc>
          <w:tcPr>
            <w:tcW w:w="1418" w:type="dxa"/>
          </w:tcPr>
          <w:p w14:paraId="26074D7A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Pomoc dla rodzin</w:t>
            </w:r>
          </w:p>
          <w:p w14:paraId="01340E0D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z problemami</w:t>
            </w:r>
          </w:p>
          <w:p w14:paraId="36381162" w14:textId="450BBC33" w:rsidR="00851125" w:rsidRPr="00785E5D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50ECCD7D" w14:textId="77777777" w:rsidR="00EC7EDC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EC7EDC">
              <w:rPr>
                <w:sz w:val="18"/>
              </w:rPr>
              <w:t xml:space="preserve">Brochów 125, </w:t>
            </w:r>
          </w:p>
          <w:p w14:paraId="1FFF9ED7" w14:textId="246BA6DA" w:rsidR="00851125" w:rsidRPr="00785E5D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EC7EDC">
              <w:rPr>
                <w:sz w:val="18"/>
              </w:rPr>
              <w:t>05-088 Brochów</w:t>
            </w:r>
          </w:p>
        </w:tc>
        <w:tc>
          <w:tcPr>
            <w:tcW w:w="1964" w:type="dxa"/>
          </w:tcPr>
          <w:p w14:paraId="4E55B303" w14:textId="77777777" w:rsidR="00851125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(48) 221 002 586 wew. 222</w:t>
            </w:r>
          </w:p>
          <w:p w14:paraId="2C7D6776" w14:textId="6FD2391C" w:rsidR="006562E5" w:rsidRPr="00785E5D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620" w:type="dxa"/>
          </w:tcPr>
          <w:p w14:paraId="46055126" w14:textId="5506F353" w:rsidR="00851125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Poniedziałek, środa, czwartek, piątek w godzinach: 8.00-16.00,</w:t>
            </w:r>
          </w:p>
          <w:p w14:paraId="64733930" w14:textId="210C3318" w:rsidR="007429FD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Wtorek: 9.00-17.00</w:t>
            </w:r>
          </w:p>
          <w:p w14:paraId="61F6ED09" w14:textId="55C3B7E1" w:rsidR="007429FD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</w:tc>
        <w:tc>
          <w:tcPr>
            <w:tcW w:w="2292" w:type="dxa"/>
          </w:tcPr>
          <w:p w14:paraId="58F063EF" w14:textId="164D3227" w:rsidR="00851125" w:rsidRPr="00851125" w:rsidRDefault="00237BF5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http://brochow.pl/</w:t>
            </w:r>
          </w:p>
        </w:tc>
        <w:tc>
          <w:tcPr>
            <w:tcW w:w="4334" w:type="dxa"/>
          </w:tcPr>
          <w:p w14:paraId="1936B6B9" w14:textId="1BB8CEA3" w:rsidR="00851125" w:rsidRDefault="007429FD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Brochów</w:t>
            </w:r>
          </w:p>
        </w:tc>
      </w:tr>
      <w:tr w:rsidR="00851125" w14:paraId="45240940" w14:textId="77777777" w:rsidTr="00237BF5">
        <w:trPr>
          <w:trHeight w:val="1727"/>
        </w:trPr>
        <w:tc>
          <w:tcPr>
            <w:tcW w:w="570" w:type="dxa"/>
          </w:tcPr>
          <w:p w14:paraId="1853E2D1" w14:textId="33B2462F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24.</w:t>
            </w:r>
          </w:p>
        </w:tc>
        <w:tc>
          <w:tcPr>
            <w:tcW w:w="1662" w:type="dxa"/>
          </w:tcPr>
          <w:p w14:paraId="7BDE0DB7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>Gminna Komisja Rozwiązywania Problemów Alkoholowych</w:t>
            </w:r>
          </w:p>
          <w:p w14:paraId="65313A4D" w14:textId="1E5752C2" w:rsidR="00851125" w:rsidRPr="00785E5D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 xml:space="preserve">Gmina </w:t>
            </w:r>
            <w:r>
              <w:rPr>
                <w:sz w:val="18"/>
              </w:rPr>
              <w:t>Teresin</w:t>
            </w:r>
          </w:p>
        </w:tc>
        <w:tc>
          <w:tcPr>
            <w:tcW w:w="1418" w:type="dxa"/>
          </w:tcPr>
          <w:p w14:paraId="0D9D9E86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Pomoc dla rodzin</w:t>
            </w:r>
          </w:p>
          <w:p w14:paraId="72D725FC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z problemami</w:t>
            </w:r>
          </w:p>
          <w:p w14:paraId="2C9675AA" w14:textId="42D9344D" w:rsidR="00851125" w:rsidRPr="00785E5D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alkoholowymi</w:t>
            </w:r>
          </w:p>
        </w:tc>
        <w:tc>
          <w:tcPr>
            <w:tcW w:w="1964" w:type="dxa"/>
          </w:tcPr>
          <w:p w14:paraId="15EBF5A7" w14:textId="77777777" w:rsidR="00851125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Ul. Zielona 18</w:t>
            </w:r>
          </w:p>
          <w:p w14:paraId="232CBE7F" w14:textId="015AA517" w:rsidR="00EC7EDC" w:rsidRPr="00785E5D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96-515 Teresin</w:t>
            </w:r>
          </w:p>
        </w:tc>
        <w:tc>
          <w:tcPr>
            <w:tcW w:w="1964" w:type="dxa"/>
          </w:tcPr>
          <w:p w14:paraId="0694C969" w14:textId="75C8A376" w:rsidR="00851125" w:rsidRPr="00785E5D" w:rsidRDefault="007429F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861 38 15</w:t>
            </w:r>
          </w:p>
        </w:tc>
        <w:tc>
          <w:tcPr>
            <w:tcW w:w="1620" w:type="dxa"/>
          </w:tcPr>
          <w:p w14:paraId="62F52291" w14:textId="463ED6B9" w:rsidR="007429FD" w:rsidRPr="007429FD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7429FD">
              <w:rPr>
                <w:sz w:val="18"/>
              </w:rPr>
              <w:t>pon</w:t>
            </w:r>
            <w:r>
              <w:rPr>
                <w:sz w:val="18"/>
              </w:rPr>
              <w:t>iedziałek</w:t>
            </w:r>
            <w:r w:rsidRPr="007429FD">
              <w:rPr>
                <w:sz w:val="18"/>
              </w:rPr>
              <w:t>, wt</w:t>
            </w:r>
            <w:r>
              <w:rPr>
                <w:sz w:val="18"/>
              </w:rPr>
              <w:t>orek</w:t>
            </w:r>
            <w:r w:rsidRPr="007429FD">
              <w:rPr>
                <w:sz w:val="18"/>
              </w:rPr>
              <w:t>., śr</w:t>
            </w:r>
            <w:r>
              <w:rPr>
                <w:sz w:val="18"/>
              </w:rPr>
              <w:t xml:space="preserve">oda w godzinach </w:t>
            </w:r>
            <w:r w:rsidRPr="007429FD">
              <w:rPr>
                <w:sz w:val="18"/>
              </w:rPr>
              <w:t xml:space="preserve"> 8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 – 16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</w:p>
          <w:p w14:paraId="36423064" w14:textId="77777777" w:rsidR="00851125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7429FD">
              <w:rPr>
                <w:sz w:val="18"/>
              </w:rPr>
              <w:t>czw</w:t>
            </w:r>
            <w:r>
              <w:rPr>
                <w:sz w:val="18"/>
              </w:rPr>
              <w:t>artek</w:t>
            </w:r>
            <w:r w:rsidRPr="007429FD">
              <w:rPr>
                <w:sz w:val="18"/>
              </w:rPr>
              <w:t>: 7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 – 15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</w:p>
          <w:p w14:paraId="14FF6843" w14:textId="30621409" w:rsidR="007429FD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piątek: 7.00-11.00</w:t>
            </w:r>
          </w:p>
        </w:tc>
        <w:tc>
          <w:tcPr>
            <w:tcW w:w="2292" w:type="dxa"/>
          </w:tcPr>
          <w:p w14:paraId="254F7EC6" w14:textId="34FF9A28" w:rsidR="00851125" w:rsidRPr="00851125" w:rsidRDefault="00EC7EDC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https://www.teresin.pl/</w:t>
            </w:r>
          </w:p>
        </w:tc>
        <w:tc>
          <w:tcPr>
            <w:tcW w:w="4334" w:type="dxa"/>
          </w:tcPr>
          <w:p w14:paraId="75BF40C0" w14:textId="542864C4" w:rsidR="00851125" w:rsidRDefault="007429FD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Teresin</w:t>
            </w:r>
          </w:p>
        </w:tc>
      </w:tr>
      <w:bookmarkEnd w:id="2"/>
    </w:tbl>
    <w:p w14:paraId="3D5D4F0C" w14:textId="77777777" w:rsidR="006C356F" w:rsidRPr="006C356F" w:rsidRDefault="006C356F" w:rsidP="006C356F">
      <w:pPr>
        <w:spacing w:line="218" w:lineRule="auto"/>
        <w:rPr>
          <w:sz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430CCD" w14:paraId="2D3608C1" w14:textId="77777777" w:rsidTr="00237BF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1B5F99F" w14:textId="77777777" w:rsidR="00430CCD" w:rsidRDefault="00430CCD" w:rsidP="00430CCD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5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KONSUMENCKIE</w:t>
            </w:r>
          </w:p>
        </w:tc>
      </w:tr>
      <w:tr w:rsidR="00430CCD" w14:paraId="34BA77C7" w14:textId="77777777" w:rsidTr="00237BF5">
        <w:trPr>
          <w:trHeight w:val="1238"/>
        </w:trPr>
        <w:tc>
          <w:tcPr>
            <w:tcW w:w="570" w:type="dxa"/>
          </w:tcPr>
          <w:p w14:paraId="0CFA8C3D" w14:textId="737BB053" w:rsidR="00430CCD" w:rsidRDefault="00200D7E" w:rsidP="00430CCD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662" w:type="dxa"/>
          </w:tcPr>
          <w:p w14:paraId="02E2B583" w14:textId="77777777" w:rsidR="00430CCD" w:rsidRDefault="00430CCD" w:rsidP="00430CCD">
            <w:pPr>
              <w:pStyle w:val="TableParagraph"/>
              <w:spacing w:before="30" w:line="218" w:lineRule="auto"/>
              <w:ind w:left="56" w:right="27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Powiatowy </w:t>
            </w:r>
            <w:r>
              <w:rPr>
                <w:color w:val="231F20"/>
                <w:spacing w:val="-1"/>
                <w:w w:val="90"/>
                <w:sz w:val="18"/>
              </w:rPr>
              <w:t>Rzecznik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Praw Konsumentów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8"/>
              </w:rPr>
              <w:t>Sochaczewie</w:t>
            </w:r>
          </w:p>
        </w:tc>
        <w:tc>
          <w:tcPr>
            <w:tcW w:w="1418" w:type="dxa"/>
          </w:tcPr>
          <w:p w14:paraId="4E5A22A7" w14:textId="77777777" w:rsidR="00430CCD" w:rsidRDefault="00430CCD" w:rsidP="00430CCD">
            <w:pPr>
              <w:pStyle w:val="TableParagraph"/>
              <w:spacing w:before="30" w:line="218" w:lineRule="auto"/>
              <w:ind w:left="55" w:right="515"/>
              <w:rPr>
                <w:sz w:val="18"/>
              </w:rPr>
            </w:pPr>
            <w:r>
              <w:rPr>
                <w:color w:val="231F20"/>
                <w:sz w:val="18"/>
              </w:rPr>
              <w:t>Udzielanie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bezpłatnego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poradnictwa</w:t>
            </w:r>
          </w:p>
          <w:p w14:paraId="72F0461F" w14:textId="77777777" w:rsidR="00430CCD" w:rsidRDefault="00430CCD" w:rsidP="00430CCD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informacji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prawnej</w:t>
            </w:r>
          </w:p>
          <w:p w14:paraId="06BF01DC" w14:textId="77777777" w:rsidR="00430CCD" w:rsidRDefault="00430CCD" w:rsidP="00430CCD">
            <w:pPr>
              <w:pStyle w:val="TableParagraph"/>
              <w:spacing w:line="200" w:lineRule="exact"/>
              <w:ind w:left="55" w:right="8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w zakresie </w:t>
            </w:r>
            <w:r>
              <w:rPr>
                <w:color w:val="231F20"/>
                <w:w w:val="90"/>
                <w:sz w:val="18"/>
              </w:rPr>
              <w:t>ochrony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konsumentów</w:t>
            </w:r>
          </w:p>
        </w:tc>
        <w:tc>
          <w:tcPr>
            <w:tcW w:w="1964" w:type="dxa"/>
          </w:tcPr>
          <w:p w14:paraId="68B70C4B" w14:textId="77777777" w:rsidR="00430CCD" w:rsidRDefault="00430CCD" w:rsidP="00430CCD">
            <w:pPr>
              <w:pStyle w:val="TableParagraph"/>
              <w:spacing w:before="30" w:line="218" w:lineRule="auto"/>
              <w:ind w:left="54" w:right="526"/>
              <w:rPr>
                <w:sz w:val="18"/>
              </w:rPr>
            </w:pPr>
            <w:r>
              <w:rPr>
                <w:color w:val="231F20"/>
                <w:spacing w:val="-5"/>
                <w:w w:val="90"/>
                <w:sz w:val="18"/>
              </w:rPr>
              <w:t xml:space="preserve">Starostwo </w:t>
            </w:r>
            <w:r>
              <w:rPr>
                <w:color w:val="231F20"/>
                <w:spacing w:val="-4"/>
                <w:w w:val="90"/>
                <w:sz w:val="18"/>
              </w:rPr>
              <w:t>Powiatowe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w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Sochaczewie</w:t>
            </w:r>
          </w:p>
          <w:p w14:paraId="515F7C00" w14:textId="77777777" w:rsidR="00430CCD" w:rsidRDefault="00430CCD" w:rsidP="00430CCD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96-500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Sochaczew</w:t>
            </w:r>
          </w:p>
        </w:tc>
        <w:tc>
          <w:tcPr>
            <w:tcW w:w="1964" w:type="dxa"/>
          </w:tcPr>
          <w:p w14:paraId="509BA40E" w14:textId="77777777" w:rsidR="00564A39" w:rsidRDefault="00430CCD" w:rsidP="00430CCD">
            <w:pPr>
              <w:pStyle w:val="TableParagraph"/>
              <w:spacing w:before="15"/>
              <w:ind w:left="53"/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864-18-68</w:t>
            </w:r>
            <w:r w:rsidR="00564A39">
              <w:rPr>
                <w:color w:val="231F20"/>
                <w:w w:val="90"/>
                <w:sz w:val="18"/>
              </w:rPr>
              <w:t>;</w:t>
            </w:r>
            <w:r w:rsidR="00564A39">
              <w:t xml:space="preserve"> </w:t>
            </w:r>
          </w:p>
          <w:p w14:paraId="3E84A750" w14:textId="77777777" w:rsidR="00430CCD" w:rsidRDefault="00564A39" w:rsidP="00430CCD">
            <w:pPr>
              <w:pStyle w:val="TableParagraph"/>
              <w:spacing w:before="15"/>
              <w:ind w:left="53"/>
              <w:rPr>
                <w:color w:val="231F20"/>
                <w:w w:val="90"/>
                <w:sz w:val="18"/>
              </w:rPr>
            </w:pPr>
            <w:r w:rsidRPr="00564A39">
              <w:rPr>
                <w:color w:val="231F20"/>
                <w:w w:val="90"/>
                <w:sz w:val="18"/>
              </w:rPr>
              <w:t>501-093-158</w:t>
            </w:r>
          </w:p>
          <w:p w14:paraId="5724F546" w14:textId="5E079153" w:rsidR="00940149" w:rsidRDefault="006562E5" w:rsidP="00430CCD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7E86D3FD" w14:textId="5A7D65AE" w:rsidR="00430CCD" w:rsidRDefault="008940CD" w:rsidP="00430CCD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</w:t>
            </w:r>
            <w:r w:rsidR="00430CCD">
              <w:rPr>
                <w:color w:val="231F20"/>
                <w:w w:val="90"/>
                <w:sz w:val="18"/>
              </w:rPr>
              <w:t>oniedział</w:t>
            </w:r>
            <w:r>
              <w:rPr>
                <w:color w:val="231F20"/>
                <w:w w:val="90"/>
                <w:sz w:val="18"/>
              </w:rPr>
              <w:t>ek 8.00-15.00,</w:t>
            </w:r>
          </w:p>
          <w:p w14:paraId="5643C8C4" w14:textId="0E452DCD" w:rsidR="00430CCD" w:rsidRDefault="008940CD" w:rsidP="00430CCD">
            <w:pPr>
              <w:pStyle w:val="TableParagraph"/>
              <w:spacing w:before="30" w:line="218" w:lineRule="auto"/>
              <w:ind w:left="52" w:right="567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wtorek </w:t>
            </w:r>
            <w:r w:rsidR="00430CCD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</w:t>
            </w:r>
            <w:r w:rsidR="00430CCD">
              <w:rPr>
                <w:color w:val="231F20"/>
                <w:sz w:val="18"/>
              </w:rPr>
              <w:t>00-16</w:t>
            </w:r>
            <w:r>
              <w:rPr>
                <w:color w:val="231F20"/>
                <w:sz w:val="18"/>
              </w:rPr>
              <w:t>.</w:t>
            </w:r>
            <w:r w:rsidR="00430CCD">
              <w:rPr>
                <w:color w:val="231F20"/>
                <w:sz w:val="18"/>
              </w:rPr>
              <w:t>00</w:t>
            </w:r>
            <w:r>
              <w:rPr>
                <w:color w:val="231F20"/>
                <w:sz w:val="18"/>
              </w:rPr>
              <w:t xml:space="preserve">, </w:t>
            </w:r>
          </w:p>
          <w:p w14:paraId="28E61D71" w14:textId="6936CDA3" w:rsid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środa 8.00-16.00</w:t>
            </w:r>
          </w:p>
          <w:p w14:paraId="3E538552" w14:textId="77777777" w:rsid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czwartek 8.00-15.00</w:t>
            </w:r>
          </w:p>
          <w:p w14:paraId="6A8EF328" w14:textId="1F9A9CE1" w:rsidR="008940CD" w:rsidRP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piątek - nieczynne</w:t>
            </w:r>
          </w:p>
        </w:tc>
        <w:tc>
          <w:tcPr>
            <w:tcW w:w="2292" w:type="dxa"/>
          </w:tcPr>
          <w:p w14:paraId="09133A93" w14:textId="0DFBFA54" w:rsidR="00430CCD" w:rsidRDefault="00430CCD" w:rsidP="00430CCD">
            <w:pPr>
              <w:pStyle w:val="TableParagraph"/>
              <w:spacing w:before="30" w:line="218" w:lineRule="auto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28" w:history="1">
              <w:r w:rsidRPr="00D12BE0">
                <w:rPr>
                  <w:rStyle w:val="Hipercze"/>
                  <w:color w:val="0070C0"/>
                  <w:spacing w:val="-5"/>
                  <w:w w:val="90"/>
                  <w:sz w:val="18"/>
                </w:rPr>
                <w:t>prk@powiatsochaczew.pl</w:t>
              </w:r>
            </w:hyperlink>
          </w:p>
        </w:tc>
        <w:tc>
          <w:tcPr>
            <w:tcW w:w="4334" w:type="dxa"/>
          </w:tcPr>
          <w:p w14:paraId="41BAC23D" w14:textId="77777777" w:rsidR="00430CCD" w:rsidRDefault="00430CCD" w:rsidP="00430CCD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konsumenckie</w:t>
            </w:r>
          </w:p>
        </w:tc>
      </w:tr>
      <w:tr w:rsidR="00430CCD" w14:paraId="3EDFC2F2" w14:textId="77777777" w:rsidTr="00237BF5">
        <w:trPr>
          <w:trHeight w:val="1038"/>
        </w:trPr>
        <w:tc>
          <w:tcPr>
            <w:tcW w:w="570" w:type="dxa"/>
          </w:tcPr>
          <w:p w14:paraId="7091CA0F" w14:textId="68945A85" w:rsidR="00430CCD" w:rsidRDefault="00200D7E" w:rsidP="00430CCD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662" w:type="dxa"/>
          </w:tcPr>
          <w:p w14:paraId="24018734" w14:textId="77777777" w:rsidR="00430CCD" w:rsidRDefault="00430CCD" w:rsidP="00430CCD">
            <w:pPr>
              <w:pStyle w:val="TableParagraph"/>
              <w:spacing w:before="30" w:line="218" w:lineRule="auto"/>
              <w:ind w:left="56" w:right="610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Urząd </w:t>
            </w:r>
            <w:r>
              <w:rPr>
                <w:color w:val="231F20"/>
                <w:spacing w:val="-1"/>
                <w:w w:val="90"/>
                <w:sz w:val="18"/>
              </w:rPr>
              <w:t>Ochrony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Konkurencji</w:t>
            </w:r>
          </w:p>
          <w:p w14:paraId="69ACA324" w14:textId="77777777" w:rsidR="00430CCD" w:rsidRDefault="00430CCD" w:rsidP="00430CCD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Konsumentów</w:t>
            </w:r>
          </w:p>
        </w:tc>
        <w:tc>
          <w:tcPr>
            <w:tcW w:w="1418" w:type="dxa"/>
          </w:tcPr>
          <w:p w14:paraId="1EFB8056" w14:textId="256DEB6D" w:rsidR="00430CCD" w:rsidRDefault="00564A39" w:rsidP="00564A39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Ochrona praw konsumenckich</w:t>
            </w:r>
          </w:p>
        </w:tc>
        <w:tc>
          <w:tcPr>
            <w:tcW w:w="1964" w:type="dxa"/>
          </w:tcPr>
          <w:p w14:paraId="31771811" w14:textId="77777777" w:rsidR="00430CCD" w:rsidRDefault="00430CCD" w:rsidP="00430CCD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UOKiK</w:t>
            </w:r>
          </w:p>
          <w:p w14:paraId="40E32030" w14:textId="77777777" w:rsidR="00430CCD" w:rsidRDefault="00430CCD" w:rsidP="00430CCD">
            <w:pPr>
              <w:pStyle w:val="TableParagraph"/>
              <w:spacing w:before="6" w:line="218" w:lineRule="auto"/>
              <w:ind w:left="54" w:right="137"/>
              <w:rPr>
                <w:sz w:val="18"/>
              </w:rPr>
            </w:pPr>
            <w:r>
              <w:rPr>
                <w:color w:val="231F20"/>
                <w:spacing w:val="-5"/>
                <w:w w:val="90"/>
                <w:sz w:val="18"/>
              </w:rPr>
              <w:t>Pl. Powstańców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Warszawy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1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00-950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6C4610D7" w14:textId="66C2A37F" w:rsidR="00430CCD" w:rsidRPr="00564A39" w:rsidRDefault="00564A39" w:rsidP="00564A39">
            <w:pPr>
              <w:pStyle w:val="TableParagraph"/>
              <w:spacing w:before="15" w:line="21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w w:val="90"/>
                <w:sz w:val="18"/>
              </w:rPr>
              <w:t>Infolinia:</w:t>
            </w:r>
          </w:p>
          <w:p w14:paraId="5701078F" w14:textId="5E913D58" w:rsidR="00430CCD" w:rsidRPr="00564A39" w:rsidRDefault="00430CCD" w:rsidP="00430CCD">
            <w:pPr>
              <w:pStyle w:val="TableParagraph"/>
              <w:spacing w:line="200" w:lineRule="exact"/>
              <w:ind w:left="53"/>
              <w:rPr>
                <w:rFonts w:asciiTheme="minorHAnsi" w:hAnsiTheme="minorHAnsi" w:cstheme="minorHAnsi"/>
                <w:sz w:val="18"/>
              </w:rPr>
            </w:pPr>
            <w:r w:rsidRPr="00564A39">
              <w:rPr>
                <w:rFonts w:asciiTheme="minorHAnsi" w:hAnsiTheme="minorHAnsi" w:cstheme="minorHAnsi"/>
                <w:color w:val="231F20"/>
                <w:sz w:val="18"/>
              </w:rPr>
              <w:t>801-440-220</w:t>
            </w:r>
            <w:r w:rsidR="00564A39" w:rsidRPr="00564A39">
              <w:rPr>
                <w:rFonts w:asciiTheme="minorHAnsi" w:hAnsiTheme="minorHAnsi" w:cstheme="minorHAnsi"/>
                <w:color w:val="231F20"/>
                <w:sz w:val="18"/>
              </w:rPr>
              <w:t xml:space="preserve"> lub 222 66 76 76</w:t>
            </w:r>
          </w:p>
          <w:p w14:paraId="33C12980" w14:textId="77777777" w:rsidR="00430CCD" w:rsidRDefault="00430CCD" w:rsidP="00430CCD">
            <w:pPr>
              <w:pStyle w:val="TableParagraph"/>
              <w:spacing w:line="200" w:lineRule="exact"/>
              <w:ind w:left="53" w:right="258"/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</w:pPr>
            <w:r w:rsidRPr="00564A39">
              <w:rPr>
                <w:rFonts w:asciiTheme="minorHAnsi" w:hAnsiTheme="minorHAnsi" w:cstheme="minorHAnsi"/>
                <w:color w:val="231F20"/>
                <w:spacing w:val="-1"/>
                <w:w w:val="90"/>
                <w:sz w:val="18"/>
              </w:rPr>
              <w:t xml:space="preserve">Koszt połączenia </w:t>
            </w:r>
            <w:r w:rsidRPr="00564A39">
              <w:rPr>
                <w:rFonts w:asciiTheme="minorHAnsi" w:hAnsiTheme="minorHAnsi" w:cstheme="minorHAnsi"/>
                <w:color w:val="231F20"/>
                <w:w w:val="90"/>
                <w:sz w:val="18"/>
              </w:rPr>
              <w:t>zgodnie</w:t>
            </w:r>
            <w:r w:rsidRPr="00564A39">
              <w:rPr>
                <w:rFonts w:asciiTheme="minorHAnsi" w:hAnsiTheme="minorHAnsi" w:cstheme="minorHAnsi"/>
                <w:color w:val="231F20"/>
                <w:spacing w:val="-34"/>
                <w:w w:val="90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z</w:t>
            </w:r>
            <w:r w:rsidRPr="00564A39">
              <w:rPr>
                <w:rFonts w:asciiTheme="minorHAnsi" w:hAnsiTheme="minorHAnsi" w:cstheme="minorHAnsi"/>
                <w:color w:val="231F20"/>
                <w:spacing w:val="-7"/>
                <w:w w:val="95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taryfą</w:t>
            </w:r>
            <w:r w:rsidRPr="00564A39">
              <w:rPr>
                <w:rFonts w:asciiTheme="minorHAnsi" w:hAnsiTheme="minorHAnsi" w:cstheme="minorHAnsi"/>
                <w:color w:val="231F20"/>
                <w:spacing w:val="-6"/>
                <w:w w:val="95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operatora</w:t>
            </w:r>
          </w:p>
          <w:p w14:paraId="5D8BD1BD" w14:textId="77777777" w:rsidR="00200D7E" w:rsidRDefault="00200D7E" w:rsidP="00430CCD">
            <w:pPr>
              <w:pStyle w:val="TableParagraph"/>
              <w:spacing w:line="200" w:lineRule="exact"/>
              <w:ind w:left="53" w:right="258"/>
              <w:rPr>
                <w:sz w:val="18"/>
              </w:rPr>
            </w:pPr>
          </w:p>
        </w:tc>
        <w:tc>
          <w:tcPr>
            <w:tcW w:w="1620" w:type="dxa"/>
          </w:tcPr>
          <w:p w14:paraId="57FA22DD" w14:textId="77777777" w:rsidR="00430CCD" w:rsidRDefault="00430CCD" w:rsidP="00430CCD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2186502" w14:textId="5435E8EF" w:rsidR="00430CCD" w:rsidRDefault="00430CCD" w:rsidP="00430CCD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1C5AF2">
              <w:rPr>
                <w:color w:val="231F20"/>
                <w:sz w:val="18"/>
              </w:rPr>
              <w:t>10</w:t>
            </w:r>
            <w:r>
              <w:rPr>
                <w:color w:val="231F20"/>
                <w:sz w:val="18"/>
              </w:rPr>
              <w:t>.</w:t>
            </w:r>
            <w:r w:rsidR="00564A39">
              <w:rPr>
                <w:color w:val="231F20"/>
                <w:sz w:val="18"/>
              </w:rPr>
              <w:t>00</w:t>
            </w:r>
            <w:r>
              <w:rPr>
                <w:color w:val="231F20"/>
                <w:sz w:val="18"/>
              </w:rPr>
              <w:t>-1</w:t>
            </w:r>
            <w:r w:rsidR="00564A39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</w:t>
            </w:r>
            <w:r w:rsidR="00564A39">
              <w:rPr>
                <w:color w:val="231F20"/>
                <w:sz w:val="18"/>
              </w:rPr>
              <w:t>00</w:t>
            </w:r>
          </w:p>
        </w:tc>
        <w:tc>
          <w:tcPr>
            <w:tcW w:w="2292" w:type="dxa"/>
          </w:tcPr>
          <w:p w14:paraId="6CE7C6B4" w14:textId="77777777" w:rsidR="00430CCD" w:rsidRPr="00D12BE0" w:rsidRDefault="00430CCD" w:rsidP="00430CCD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9">
              <w:r w:rsidRPr="00D12BE0">
                <w:rPr>
                  <w:color w:val="0070C0"/>
                  <w:sz w:val="18"/>
                </w:rPr>
                <w:t>www.uokik.gov.pl/</w:t>
              </w:r>
            </w:hyperlink>
          </w:p>
          <w:p w14:paraId="12BEE473" w14:textId="77777777" w:rsidR="00430CCD" w:rsidRDefault="00430CCD" w:rsidP="00430CCD">
            <w:pPr>
              <w:pStyle w:val="TableParagraph"/>
              <w:rPr>
                <w:b/>
                <w:sz w:val="16"/>
              </w:rPr>
            </w:pPr>
          </w:p>
          <w:p w14:paraId="404EC966" w14:textId="77777777" w:rsidR="00430CCD" w:rsidRDefault="00430CCD" w:rsidP="00430CCD">
            <w:pPr>
              <w:pStyle w:val="TableParagraph"/>
              <w:spacing w:line="218" w:lineRule="auto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0">
              <w:r w:rsidRPr="00D12BE0">
                <w:rPr>
                  <w:color w:val="0070C0"/>
                  <w:spacing w:val="-2"/>
                  <w:w w:val="90"/>
                  <w:sz w:val="18"/>
                </w:rPr>
                <w:t>porady@dlakonsumentow.pl</w:t>
              </w:r>
            </w:hyperlink>
          </w:p>
        </w:tc>
        <w:tc>
          <w:tcPr>
            <w:tcW w:w="4334" w:type="dxa"/>
          </w:tcPr>
          <w:p w14:paraId="29911BAF" w14:textId="77777777" w:rsidR="00430CCD" w:rsidRDefault="00430CCD" w:rsidP="00430CCD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konsumenckie</w:t>
            </w:r>
          </w:p>
        </w:tc>
      </w:tr>
      <w:tr w:rsidR="00430CCD" w14:paraId="0885899E" w14:textId="77777777" w:rsidTr="00237BF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52FE801C" w14:textId="77777777" w:rsidR="00430CCD" w:rsidRDefault="00430CCD" w:rsidP="00707136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PRAWA</w:t>
            </w:r>
            <w:r>
              <w:rPr>
                <w:b/>
                <w:color w:val="231F20"/>
                <w:spacing w:val="2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PACJENTA</w:t>
            </w:r>
          </w:p>
        </w:tc>
      </w:tr>
      <w:tr w:rsidR="00430CCD" w14:paraId="6EA5D902" w14:textId="77777777" w:rsidTr="00237BF5">
        <w:trPr>
          <w:trHeight w:val="1638"/>
        </w:trPr>
        <w:tc>
          <w:tcPr>
            <w:tcW w:w="570" w:type="dxa"/>
          </w:tcPr>
          <w:p w14:paraId="05FD24E7" w14:textId="7B3C0D56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662" w:type="dxa"/>
          </w:tcPr>
          <w:p w14:paraId="5B7D75BA" w14:textId="77777777" w:rsidR="00430CCD" w:rsidRDefault="00430CCD" w:rsidP="00707136">
            <w:pPr>
              <w:pStyle w:val="TableParagraph"/>
              <w:spacing w:before="30" w:line="218" w:lineRule="auto"/>
              <w:ind w:left="56" w:righ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Narodowy Fundusz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 Mazowiecki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Oddział Wojewódzki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Narodowego Funduszu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Zdrowia</w:t>
            </w:r>
          </w:p>
        </w:tc>
        <w:tc>
          <w:tcPr>
            <w:tcW w:w="1418" w:type="dxa"/>
          </w:tcPr>
          <w:p w14:paraId="771A492B" w14:textId="77777777" w:rsidR="00430CCD" w:rsidRDefault="00430CCD" w:rsidP="00707136">
            <w:pPr>
              <w:pStyle w:val="TableParagraph"/>
              <w:spacing w:before="30" w:line="218" w:lineRule="auto"/>
              <w:ind w:left="55" w:right="4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Uprawnienia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zdrowotnego:</w:t>
            </w:r>
          </w:p>
          <w:p w14:paraId="4675E657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pacjenta</w:t>
            </w:r>
          </w:p>
          <w:p w14:paraId="34126ADA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6" w:line="218" w:lineRule="auto"/>
              <w:ind w:right="20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leczenie w kraju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granicami</w:t>
            </w:r>
          </w:p>
          <w:p w14:paraId="4199FF78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kolejki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</w:p>
          <w:p w14:paraId="4BEA6301" w14:textId="77777777" w:rsidR="00430CCD" w:rsidRDefault="00430CCD" w:rsidP="00707136">
            <w:pPr>
              <w:pStyle w:val="TableParagraph"/>
              <w:spacing w:line="193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świadczeń</w:t>
            </w:r>
          </w:p>
        </w:tc>
        <w:tc>
          <w:tcPr>
            <w:tcW w:w="1964" w:type="dxa"/>
          </w:tcPr>
          <w:p w14:paraId="79E4F0FB" w14:textId="77777777" w:rsidR="00430CCD" w:rsidRDefault="00430CCD" w:rsidP="00707136">
            <w:pPr>
              <w:pStyle w:val="TableParagraph"/>
              <w:spacing w:before="30" w:line="218" w:lineRule="auto"/>
              <w:ind w:left="54" w:right="2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Mazowiecki Oddział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Wojewódzki Narodowego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Funduszu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</w:p>
          <w:p w14:paraId="5EFDC24C" w14:textId="77777777" w:rsidR="00430CCD" w:rsidRDefault="00430CCD" w:rsidP="0070713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Chałubińskiego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</w:t>
            </w:r>
          </w:p>
          <w:p w14:paraId="4813B3DA" w14:textId="77777777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00-613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36E78EA8" w14:textId="12896278" w:rsidR="00430CCD" w:rsidRDefault="00430CCD" w:rsidP="0070713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Infolinia</w:t>
            </w:r>
            <w:r w:rsidR="00534917">
              <w:rPr>
                <w:color w:val="231F20"/>
                <w:sz w:val="18"/>
              </w:rPr>
              <w:t xml:space="preserve"> bezpłatna</w:t>
            </w:r>
          </w:p>
          <w:p w14:paraId="7523F889" w14:textId="77777777" w:rsidR="00430CCD" w:rsidRDefault="00430CCD" w:rsidP="00707136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800-190-590</w:t>
            </w:r>
          </w:p>
          <w:p w14:paraId="4A206640" w14:textId="77777777" w:rsidR="001C6D9A" w:rsidRDefault="001C6D9A" w:rsidP="00707136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</w:p>
          <w:p w14:paraId="39C0B4B7" w14:textId="77777777" w:rsidR="001C6D9A" w:rsidRPr="001C6D9A" w:rsidRDefault="001C6D9A" w:rsidP="001C6D9A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1C6D9A">
              <w:rPr>
                <w:sz w:val="18"/>
              </w:rPr>
              <w:t>Numer dla osób dzwoniących z zagranicy:</w:t>
            </w:r>
          </w:p>
          <w:p w14:paraId="6C58A26A" w14:textId="30E19BEF" w:rsidR="00534917" w:rsidRDefault="001C6D9A" w:rsidP="001C6D9A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1C6D9A">
              <w:rPr>
                <w:sz w:val="18"/>
              </w:rPr>
              <w:t>(+48) 22 125 66 00</w:t>
            </w:r>
          </w:p>
        </w:tc>
        <w:tc>
          <w:tcPr>
            <w:tcW w:w="1620" w:type="dxa"/>
          </w:tcPr>
          <w:p w14:paraId="18F3F6E0" w14:textId="7B908502" w:rsidR="00430CCD" w:rsidRDefault="001C6D9A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1C6D9A">
              <w:rPr>
                <w:sz w:val="18"/>
              </w:rPr>
              <w:t>24 godziny na dobę, 7 dni w tygodniu</w:t>
            </w:r>
          </w:p>
        </w:tc>
        <w:tc>
          <w:tcPr>
            <w:tcW w:w="2292" w:type="dxa"/>
          </w:tcPr>
          <w:p w14:paraId="5F77CF68" w14:textId="111B0172" w:rsidR="001C5AF2" w:rsidRPr="00D12BE0" w:rsidRDefault="001C5AF2" w:rsidP="001C5AF2">
            <w:pPr>
              <w:pStyle w:val="TableParagraph"/>
              <w:spacing w:before="15" w:line="210" w:lineRule="exact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 xml:space="preserve"> www.nfz-warszawa.pl</w:t>
            </w:r>
          </w:p>
          <w:p w14:paraId="6252B2F5" w14:textId="06FAD2DB" w:rsidR="00430CCD" w:rsidRDefault="00430CCD" w:rsidP="00707136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19A85B11" w14:textId="77777777" w:rsidR="00430CCD" w:rsidRDefault="00430CCD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31">
              <w:r w:rsidRPr="00D12BE0">
                <w:rPr>
                  <w:color w:val="0070C0"/>
                  <w:sz w:val="18"/>
                </w:rPr>
                <w:t>kancelaria@nfz-warszawa.pl</w:t>
              </w:r>
            </w:hyperlink>
          </w:p>
        </w:tc>
        <w:tc>
          <w:tcPr>
            <w:tcW w:w="4334" w:type="dxa"/>
          </w:tcPr>
          <w:p w14:paraId="6ABA4A87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Każda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osoba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objęta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zainteresowana</w:t>
            </w:r>
          </w:p>
          <w:p w14:paraId="07CA1575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zdrowotnym</w:t>
            </w:r>
          </w:p>
        </w:tc>
      </w:tr>
      <w:tr w:rsidR="00430CCD" w14:paraId="0D2767FF" w14:textId="77777777" w:rsidTr="00237BF5">
        <w:trPr>
          <w:trHeight w:val="1238"/>
        </w:trPr>
        <w:tc>
          <w:tcPr>
            <w:tcW w:w="570" w:type="dxa"/>
          </w:tcPr>
          <w:p w14:paraId="6B8301B5" w14:textId="4B8E426E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28.</w:t>
            </w:r>
          </w:p>
        </w:tc>
        <w:tc>
          <w:tcPr>
            <w:tcW w:w="1662" w:type="dxa"/>
          </w:tcPr>
          <w:p w14:paraId="1BE570D2" w14:textId="77777777" w:rsidR="00430CCD" w:rsidRDefault="00430CCD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Pacjenta</w:t>
            </w:r>
          </w:p>
        </w:tc>
        <w:tc>
          <w:tcPr>
            <w:tcW w:w="1418" w:type="dxa"/>
          </w:tcPr>
          <w:p w14:paraId="4C25E9B3" w14:textId="77777777" w:rsidR="00430CCD" w:rsidRDefault="00430CCD" w:rsidP="00707136">
            <w:pPr>
              <w:pStyle w:val="TableParagraph"/>
              <w:spacing w:before="30" w:line="218" w:lineRule="auto"/>
              <w:ind w:left="55" w:right="40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 praw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pacjenta</w:t>
            </w:r>
          </w:p>
        </w:tc>
        <w:tc>
          <w:tcPr>
            <w:tcW w:w="1964" w:type="dxa"/>
          </w:tcPr>
          <w:p w14:paraId="658367D2" w14:textId="77777777" w:rsidR="00430CCD" w:rsidRDefault="00430CCD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RPP</w:t>
            </w:r>
          </w:p>
          <w:p w14:paraId="7D32BD6D" w14:textId="356AE6F1" w:rsidR="00430CCD" w:rsidRDefault="00430CCD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0C6DB3">
              <w:rPr>
                <w:color w:val="231F20"/>
                <w:w w:val="90"/>
                <w:sz w:val="18"/>
              </w:rPr>
              <w:t>Młynarska 46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</w:p>
          <w:p w14:paraId="1E99EC25" w14:textId="14902945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01-</w:t>
            </w:r>
            <w:r w:rsidR="000C6DB3">
              <w:rPr>
                <w:color w:val="231F20"/>
                <w:spacing w:val="-1"/>
                <w:w w:val="90"/>
                <w:sz w:val="18"/>
              </w:rPr>
              <w:t>171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12051080" w14:textId="77777777" w:rsidR="00430CCD" w:rsidRDefault="00430CCD" w:rsidP="00707136">
            <w:pPr>
              <w:pStyle w:val="TableParagraph"/>
              <w:spacing w:before="30" w:line="218" w:lineRule="auto"/>
              <w:ind w:left="53" w:right="68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Bezpłatna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infolinia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800-190-590</w:t>
            </w:r>
          </w:p>
          <w:p w14:paraId="6756B5CC" w14:textId="77777777" w:rsidR="00430CCD" w:rsidRDefault="00430CCD" w:rsidP="0070713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4892EE7" w14:textId="2F6FA0BC" w:rsidR="00430CCD" w:rsidRDefault="00430CCD" w:rsidP="00707136">
            <w:pPr>
              <w:pStyle w:val="TableParagraph"/>
              <w:spacing w:line="200" w:lineRule="exact"/>
              <w:ind w:left="53" w:right="148"/>
              <w:rPr>
                <w:sz w:val="18"/>
              </w:rPr>
            </w:pPr>
          </w:p>
        </w:tc>
        <w:tc>
          <w:tcPr>
            <w:tcW w:w="1620" w:type="dxa"/>
          </w:tcPr>
          <w:p w14:paraId="272BFFD3" w14:textId="59CC5EAD" w:rsidR="00430CCD" w:rsidRDefault="001C6D9A" w:rsidP="001C6D9A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</w:t>
            </w:r>
            <w:r w:rsidR="00430CCD">
              <w:rPr>
                <w:color w:val="231F20"/>
                <w:w w:val="90"/>
                <w:sz w:val="18"/>
              </w:rPr>
              <w:t>oniedziałek</w:t>
            </w:r>
            <w:r>
              <w:rPr>
                <w:color w:val="231F20"/>
                <w:w w:val="90"/>
                <w:sz w:val="18"/>
              </w:rPr>
              <w:t>-</w:t>
            </w:r>
            <w:r w:rsidR="00430CCD">
              <w:rPr>
                <w:color w:val="231F20"/>
                <w:spacing w:val="-1"/>
                <w:w w:val="90"/>
                <w:sz w:val="18"/>
              </w:rPr>
              <w:t>piątek</w:t>
            </w:r>
            <w:r w:rsidR="00430CCD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w w:val="90"/>
                <w:sz w:val="18"/>
              </w:rPr>
              <w:t>w</w:t>
            </w:r>
            <w:r w:rsidR="00430CCD"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w w:val="90"/>
                <w:sz w:val="18"/>
              </w:rPr>
              <w:t>godzinach:</w:t>
            </w:r>
            <w:r w:rsidR="00430CCD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 w:rsidR="00430CCD">
              <w:rPr>
                <w:color w:val="231F20"/>
                <w:sz w:val="18"/>
              </w:rPr>
              <w:t>.00-</w:t>
            </w:r>
            <w:r>
              <w:rPr>
                <w:color w:val="231F20"/>
                <w:sz w:val="18"/>
              </w:rPr>
              <w:t>20</w:t>
            </w:r>
            <w:r w:rsidR="00430CCD"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5E02199E" w14:textId="74867493" w:rsidR="00430CCD" w:rsidRPr="00D12BE0" w:rsidRDefault="001C6D9A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2" w:history="1">
              <w:r w:rsidRPr="00D12BE0">
                <w:rPr>
                  <w:rStyle w:val="Hipercze"/>
                  <w:color w:val="0070C0"/>
                  <w:sz w:val="18"/>
                </w:rPr>
                <w:t>www.rpp.gov.pl</w:t>
              </w:r>
            </w:hyperlink>
          </w:p>
          <w:p w14:paraId="119DA5AE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67E9D189" w14:textId="77777777" w:rsidR="00430CCD" w:rsidRDefault="00430CCD" w:rsidP="00707136">
            <w:pPr>
              <w:pStyle w:val="TableParagraph"/>
              <w:spacing w:line="218" w:lineRule="auto"/>
              <w:ind w:left="51" w:right="750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3">
              <w:r w:rsidRPr="00D12BE0">
                <w:rPr>
                  <w:color w:val="0070C0"/>
                  <w:spacing w:val="-1"/>
                  <w:w w:val="90"/>
                  <w:sz w:val="18"/>
                </w:rPr>
                <w:t>kancelaria@rpp.gov.pl</w:t>
              </w:r>
            </w:hyperlink>
          </w:p>
        </w:tc>
        <w:tc>
          <w:tcPr>
            <w:tcW w:w="4334" w:type="dxa"/>
          </w:tcPr>
          <w:p w14:paraId="10185FFF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każdy,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poczucie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łamania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</w:p>
          <w:p w14:paraId="12276A58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pacjenta</w:t>
            </w:r>
          </w:p>
        </w:tc>
      </w:tr>
      <w:tr w:rsidR="00430CCD" w14:paraId="608C24AF" w14:textId="77777777" w:rsidTr="00237BF5">
        <w:trPr>
          <w:trHeight w:val="1638"/>
        </w:trPr>
        <w:tc>
          <w:tcPr>
            <w:tcW w:w="570" w:type="dxa"/>
          </w:tcPr>
          <w:p w14:paraId="3BCD53B0" w14:textId="0DA537BD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662" w:type="dxa"/>
          </w:tcPr>
          <w:p w14:paraId="4F106DAA" w14:textId="77777777" w:rsidR="00430CCD" w:rsidRDefault="00430CCD" w:rsidP="00707136">
            <w:pPr>
              <w:pStyle w:val="TableParagraph"/>
              <w:spacing w:before="30" w:line="218" w:lineRule="auto"/>
              <w:ind w:left="56" w:right="32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Narodowy </w:t>
            </w:r>
            <w:r>
              <w:rPr>
                <w:color w:val="231F20"/>
                <w:w w:val="90"/>
                <w:sz w:val="18"/>
              </w:rPr>
              <w:t>Fundusz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Centrala</w:t>
            </w:r>
          </w:p>
        </w:tc>
        <w:tc>
          <w:tcPr>
            <w:tcW w:w="1418" w:type="dxa"/>
          </w:tcPr>
          <w:p w14:paraId="444BEDB9" w14:textId="77777777" w:rsidR="00430CCD" w:rsidRDefault="00430CCD" w:rsidP="00707136">
            <w:pPr>
              <w:pStyle w:val="TableParagraph"/>
              <w:spacing w:before="30" w:line="218" w:lineRule="auto"/>
              <w:ind w:left="55" w:right="4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Uprawnienia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zdrowotnego:</w:t>
            </w:r>
          </w:p>
          <w:p w14:paraId="2FEB9951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pacjenta</w:t>
            </w:r>
          </w:p>
          <w:p w14:paraId="7C657A5C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before="6" w:line="218" w:lineRule="auto"/>
              <w:ind w:right="20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leczenie w kraju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granicami</w:t>
            </w:r>
          </w:p>
          <w:p w14:paraId="5C1415A1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kolejki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</w:p>
          <w:p w14:paraId="098EA539" w14:textId="77777777" w:rsidR="00430CCD" w:rsidRDefault="00430CCD" w:rsidP="00707136">
            <w:pPr>
              <w:pStyle w:val="TableParagraph"/>
              <w:spacing w:line="193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świadczeń</w:t>
            </w:r>
          </w:p>
        </w:tc>
        <w:tc>
          <w:tcPr>
            <w:tcW w:w="1964" w:type="dxa"/>
          </w:tcPr>
          <w:p w14:paraId="4065261E" w14:textId="77777777" w:rsidR="00430CCD" w:rsidRDefault="00430CCD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Narodowy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Fundusz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</w:p>
          <w:p w14:paraId="03741F66" w14:textId="591606AF" w:rsidR="00430CCD" w:rsidRDefault="00430CCD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0C6DB3">
              <w:rPr>
                <w:color w:val="231F20"/>
                <w:w w:val="90"/>
                <w:sz w:val="18"/>
              </w:rPr>
              <w:t>Rakowiecka 26/30</w:t>
            </w:r>
          </w:p>
          <w:p w14:paraId="18E53F02" w14:textId="713F903C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02-</w:t>
            </w:r>
            <w:r w:rsidR="000C6DB3">
              <w:rPr>
                <w:color w:val="231F20"/>
                <w:spacing w:val="-1"/>
                <w:w w:val="90"/>
                <w:sz w:val="18"/>
              </w:rPr>
              <w:t>528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5BC38E75" w14:textId="77777777" w:rsidR="00742E52" w:rsidRDefault="00742E52" w:rsidP="000325B0">
            <w:pPr>
              <w:pStyle w:val="TableParagraph"/>
              <w:spacing w:before="30" w:line="218" w:lineRule="auto"/>
              <w:ind w:left="53" w:right="276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Bezpłatna infolinia</w:t>
            </w:r>
          </w:p>
          <w:p w14:paraId="7FE3D190" w14:textId="15E3B5D6" w:rsidR="00430CCD" w:rsidRPr="000325B0" w:rsidRDefault="00430CCD" w:rsidP="000325B0">
            <w:pPr>
              <w:pStyle w:val="TableParagraph"/>
              <w:spacing w:before="30" w:line="218" w:lineRule="auto"/>
              <w:ind w:left="53" w:right="276"/>
              <w:rPr>
                <w:sz w:val="18"/>
              </w:rPr>
            </w:pP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800-190-590</w:t>
            </w:r>
          </w:p>
        </w:tc>
        <w:tc>
          <w:tcPr>
            <w:tcW w:w="1620" w:type="dxa"/>
          </w:tcPr>
          <w:p w14:paraId="61EB7B85" w14:textId="77777777" w:rsidR="00430CCD" w:rsidRDefault="00430CCD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Całodobowy</w:t>
            </w:r>
          </w:p>
        </w:tc>
        <w:tc>
          <w:tcPr>
            <w:tcW w:w="2292" w:type="dxa"/>
          </w:tcPr>
          <w:p w14:paraId="21EE810C" w14:textId="77777777" w:rsidR="00430CCD" w:rsidRPr="00D12BE0" w:rsidRDefault="00430CCD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4">
              <w:r w:rsidRPr="00D12BE0">
                <w:rPr>
                  <w:color w:val="0070C0"/>
                  <w:sz w:val="18"/>
                </w:rPr>
                <w:t>www.nfz.gov.pl</w:t>
              </w:r>
            </w:hyperlink>
          </w:p>
          <w:p w14:paraId="34FEE4AB" w14:textId="7681C758" w:rsidR="00742E52" w:rsidRPr="00D12BE0" w:rsidRDefault="00742E52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r w:rsidRPr="00D12BE0">
              <w:rPr>
                <w:sz w:val="18"/>
              </w:rPr>
              <w:t xml:space="preserve">e-mail: </w:t>
            </w:r>
            <w:r w:rsidRPr="00D12BE0">
              <w:rPr>
                <w:color w:val="0070C0"/>
                <w:sz w:val="18"/>
              </w:rPr>
              <w:t>KancelariaElektroniczna@nfz.gov.pl</w:t>
            </w:r>
          </w:p>
          <w:p w14:paraId="55D97A22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132F3CDA" w14:textId="3FC2DA05" w:rsidR="00430CCD" w:rsidRDefault="00430CCD" w:rsidP="00707136">
            <w:pPr>
              <w:pStyle w:val="TableParagraph"/>
              <w:spacing w:line="218" w:lineRule="auto"/>
              <w:ind w:left="51" w:right="649"/>
              <w:rPr>
                <w:sz w:val="18"/>
              </w:rPr>
            </w:pPr>
          </w:p>
        </w:tc>
        <w:tc>
          <w:tcPr>
            <w:tcW w:w="4334" w:type="dxa"/>
          </w:tcPr>
          <w:p w14:paraId="163E2A26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Każda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osoba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objęta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zainteresowana</w:t>
            </w:r>
          </w:p>
          <w:p w14:paraId="69E3BB0F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zdrowotnym</w:t>
            </w:r>
          </w:p>
        </w:tc>
      </w:tr>
      <w:tr w:rsidR="00237BF5" w14:paraId="0711F350" w14:textId="77777777" w:rsidTr="00237BF5">
        <w:trPr>
          <w:trHeight w:val="1638"/>
        </w:trPr>
        <w:tc>
          <w:tcPr>
            <w:tcW w:w="570" w:type="dxa"/>
          </w:tcPr>
          <w:p w14:paraId="3E502586" w14:textId="3990DAED" w:rsidR="00237BF5" w:rsidRDefault="00200D7E" w:rsidP="007E6BE6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30.</w:t>
            </w:r>
          </w:p>
        </w:tc>
        <w:tc>
          <w:tcPr>
            <w:tcW w:w="1662" w:type="dxa"/>
          </w:tcPr>
          <w:p w14:paraId="23BC5A33" w14:textId="61AB6BA8" w:rsidR="00237BF5" w:rsidRDefault="00EA4ACF" w:rsidP="007E6BE6">
            <w:pPr>
              <w:pStyle w:val="TableParagraph"/>
              <w:spacing w:before="30" w:line="218" w:lineRule="auto"/>
              <w:ind w:left="56" w:right="27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Pełnomocnik Rządu ds.</w:t>
            </w:r>
            <w:r w:rsidR="00237BF5">
              <w:rPr>
                <w:color w:val="231F20"/>
                <w:w w:val="90"/>
                <w:sz w:val="18"/>
              </w:rPr>
              <w:t xml:space="preserve"> Osób</w:t>
            </w:r>
            <w:r w:rsidR="00237BF5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237BF5">
              <w:rPr>
                <w:color w:val="231F20"/>
                <w:spacing w:val="-1"/>
                <w:w w:val="90"/>
                <w:sz w:val="18"/>
              </w:rPr>
              <w:t>Niepełnosprawnych</w:t>
            </w:r>
          </w:p>
        </w:tc>
        <w:tc>
          <w:tcPr>
            <w:tcW w:w="1418" w:type="dxa"/>
          </w:tcPr>
          <w:p w14:paraId="0BDD2C2D" w14:textId="77777777" w:rsidR="00237BF5" w:rsidRDefault="00237BF5" w:rsidP="007E6BE6">
            <w:pPr>
              <w:pStyle w:val="TableParagraph"/>
              <w:spacing w:before="30" w:line="218" w:lineRule="auto"/>
              <w:ind w:left="55" w:right="6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Ochrona praw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niepełnosprawnych</w:t>
            </w:r>
          </w:p>
        </w:tc>
        <w:tc>
          <w:tcPr>
            <w:tcW w:w="1964" w:type="dxa"/>
          </w:tcPr>
          <w:p w14:paraId="3EF45F10" w14:textId="77777777" w:rsidR="00237BF5" w:rsidRDefault="00237BF5" w:rsidP="007E6BE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SIEDZIBA:</w:t>
            </w:r>
          </w:p>
          <w:p w14:paraId="3FEFC2CD" w14:textId="77777777" w:rsidR="00237BF5" w:rsidRDefault="00237BF5" w:rsidP="007E6BE6">
            <w:pPr>
              <w:pStyle w:val="TableParagraph"/>
              <w:spacing w:before="6" w:line="218" w:lineRule="auto"/>
              <w:ind w:left="54" w:right="739"/>
              <w:rPr>
                <w:color w:val="231F20"/>
                <w:spacing w:val="-2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ul. Żurawia 4 A,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00-503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Warszawa</w:t>
            </w:r>
          </w:p>
          <w:p w14:paraId="6C111214" w14:textId="77777777" w:rsidR="00237BF5" w:rsidRDefault="00237BF5" w:rsidP="007E6BE6">
            <w:pPr>
              <w:pStyle w:val="TableParagraph"/>
              <w:spacing w:before="6" w:line="218" w:lineRule="auto"/>
              <w:ind w:left="54" w:right="739"/>
              <w:rPr>
                <w:sz w:val="18"/>
              </w:rPr>
            </w:pPr>
          </w:p>
          <w:p w14:paraId="65EF80C6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Ministerstwo Rodziny, Pracy i Polityki Społecznej</w:t>
            </w:r>
          </w:p>
          <w:p w14:paraId="302C2158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Biuro Pełnomocnika Rządu do Spraw Osób Niepełnosprawnych</w:t>
            </w:r>
          </w:p>
          <w:p w14:paraId="2807F8A6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</w:p>
          <w:p w14:paraId="54DABD50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ul. Nowogrodzka 1/3/5</w:t>
            </w:r>
          </w:p>
          <w:p w14:paraId="669D8B10" w14:textId="77777777" w:rsidR="00237BF5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00-513 Warszawa</w:t>
            </w:r>
          </w:p>
        </w:tc>
        <w:tc>
          <w:tcPr>
            <w:tcW w:w="1964" w:type="dxa"/>
          </w:tcPr>
          <w:p w14:paraId="44ECDF52" w14:textId="77777777" w:rsidR="00237BF5" w:rsidRDefault="00237BF5" w:rsidP="007E6B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Tel. (22)538-117-590</w:t>
            </w:r>
          </w:p>
          <w:p w14:paraId="4E4025F4" w14:textId="77777777" w:rsidR="00237BF5" w:rsidRPr="006562E5" w:rsidRDefault="00237BF5" w:rsidP="007E6BE6">
            <w:pPr>
              <w:pStyle w:val="TableParagraph"/>
              <w:rPr>
                <w:sz w:val="18"/>
                <w:szCs w:val="18"/>
              </w:rPr>
            </w:pPr>
            <w:r w:rsidRPr="006562E5">
              <w:rPr>
                <w:sz w:val="18"/>
                <w:szCs w:val="18"/>
              </w:rPr>
              <w:t>Koszt</w:t>
            </w:r>
            <w:r>
              <w:rPr>
                <w:sz w:val="18"/>
                <w:szCs w:val="18"/>
              </w:rPr>
              <w:t xml:space="preserve"> </w:t>
            </w:r>
            <w:r w:rsidRPr="006562E5">
              <w:rPr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DFCE154" w14:textId="77777777" w:rsidR="00237BF5" w:rsidRDefault="00237BF5" w:rsidP="007E6BE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95D0545" w14:textId="77777777" w:rsidR="00237BF5" w:rsidRDefault="00237BF5" w:rsidP="007E6BE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8.30-15.30</w:t>
            </w:r>
          </w:p>
        </w:tc>
        <w:tc>
          <w:tcPr>
            <w:tcW w:w="2292" w:type="dxa"/>
          </w:tcPr>
          <w:p w14:paraId="409FF2EC" w14:textId="77777777" w:rsidR="00237BF5" w:rsidRPr="00D12BE0" w:rsidRDefault="00237BF5" w:rsidP="007E6BE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5">
              <w:r w:rsidRPr="00D12BE0">
                <w:rPr>
                  <w:color w:val="0070C0"/>
                  <w:spacing w:val="-1"/>
                  <w:sz w:val="18"/>
                </w:rPr>
                <w:t>www.niepelnosprawni.gov.pl</w:t>
              </w:r>
            </w:hyperlink>
          </w:p>
          <w:p w14:paraId="53370CD1" w14:textId="77777777" w:rsidR="00237BF5" w:rsidRDefault="00237BF5" w:rsidP="007E6BE6">
            <w:pPr>
              <w:pStyle w:val="TableParagraph"/>
              <w:rPr>
                <w:b/>
                <w:sz w:val="16"/>
              </w:rPr>
            </w:pPr>
          </w:p>
          <w:p w14:paraId="01F399E7" w14:textId="77777777" w:rsidR="00237BF5" w:rsidRDefault="00237BF5" w:rsidP="007E6BE6">
            <w:pPr>
              <w:pStyle w:val="TableParagraph"/>
              <w:spacing w:line="218" w:lineRule="auto"/>
              <w:ind w:left="51" w:right="190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6">
              <w:r w:rsidRPr="00D12BE0">
                <w:rPr>
                  <w:color w:val="0070C0"/>
                  <w:spacing w:val="-1"/>
                  <w:w w:val="90"/>
                  <w:sz w:val="18"/>
                </w:rPr>
                <w:t>sekretariat.bon@mrpips.gov.pl</w:t>
              </w:r>
            </w:hyperlink>
          </w:p>
        </w:tc>
        <w:tc>
          <w:tcPr>
            <w:tcW w:w="4334" w:type="dxa"/>
          </w:tcPr>
          <w:p w14:paraId="7963DC93" w14:textId="77777777" w:rsidR="00237BF5" w:rsidRDefault="00237BF5" w:rsidP="007E6BE6">
            <w:pPr>
              <w:pStyle w:val="TableParagraph"/>
              <w:spacing w:before="30" w:line="218" w:lineRule="auto"/>
              <w:ind w:left="49" w:right="6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 porad mogą </w:t>
            </w:r>
            <w:r>
              <w:rPr>
                <w:color w:val="231F20"/>
                <w:w w:val="90"/>
                <w:sz w:val="18"/>
              </w:rPr>
              <w:t>korzystać osoby niepełnosprawne, ich rodziny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oraz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organizacje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działające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rzecz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niepełnosprawnych</w:t>
            </w:r>
          </w:p>
        </w:tc>
      </w:tr>
      <w:tr w:rsidR="00237BF5" w14:paraId="5AE41C8C" w14:textId="77777777" w:rsidTr="00237BF5">
        <w:trPr>
          <w:trHeight w:val="1838"/>
        </w:trPr>
        <w:tc>
          <w:tcPr>
            <w:tcW w:w="570" w:type="dxa"/>
          </w:tcPr>
          <w:p w14:paraId="56AFEA80" w14:textId="2A93E21A" w:rsidR="00237BF5" w:rsidRDefault="00200D7E" w:rsidP="007E6BE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662" w:type="dxa"/>
          </w:tcPr>
          <w:p w14:paraId="35C4114F" w14:textId="77777777" w:rsidR="00237BF5" w:rsidRDefault="00237BF5" w:rsidP="007E6BE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Dziecka</w:t>
            </w:r>
          </w:p>
          <w:p w14:paraId="3DD8D140" w14:textId="77777777" w:rsidR="00237BF5" w:rsidRDefault="00237BF5" w:rsidP="007E6BE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dziecięcy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telefon</w:t>
            </w:r>
          </w:p>
          <w:p w14:paraId="41E05E04" w14:textId="77777777" w:rsidR="00237BF5" w:rsidRDefault="00237BF5" w:rsidP="007E6BE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zaufania</w:t>
            </w:r>
          </w:p>
        </w:tc>
        <w:tc>
          <w:tcPr>
            <w:tcW w:w="1418" w:type="dxa"/>
          </w:tcPr>
          <w:p w14:paraId="57838A28" w14:textId="77777777" w:rsidR="00237BF5" w:rsidRDefault="00237BF5" w:rsidP="007E6BE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</w:p>
          <w:p w14:paraId="6C57FE0A" w14:textId="77777777" w:rsidR="00237BF5" w:rsidRDefault="00237BF5" w:rsidP="007E6BE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dziecka</w:t>
            </w:r>
          </w:p>
        </w:tc>
        <w:tc>
          <w:tcPr>
            <w:tcW w:w="1964" w:type="dxa"/>
          </w:tcPr>
          <w:p w14:paraId="06B9B9DA" w14:textId="77777777" w:rsidR="00237BF5" w:rsidRDefault="00237BF5" w:rsidP="007E6BE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RPD</w:t>
            </w:r>
          </w:p>
          <w:p w14:paraId="1E1B892F" w14:textId="77777777" w:rsidR="00237BF5" w:rsidRDefault="00237BF5" w:rsidP="007E6BE6">
            <w:pPr>
              <w:pStyle w:val="TableParagraph"/>
              <w:spacing w:before="6" w:line="218" w:lineRule="auto"/>
              <w:ind w:left="54" w:right="41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ul. Chocimska 6,        </w:t>
            </w:r>
            <w:r>
              <w:rPr>
                <w:color w:val="231F20"/>
                <w:w w:val="90"/>
                <w:sz w:val="18"/>
              </w:rPr>
              <w:t>00-791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Warszawa</w:t>
            </w:r>
          </w:p>
          <w:p w14:paraId="216A9144" w14:textId="77777777" w:rsidR="00237BF5" w:rsidRDefault="00237BF5" w:rsidP="007E6BE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583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.</w:t>
            </w:r>
          </w:p>
          <w:p w14:paraId="1053923B" w14:textId="77777777" w:rsidR="00237BF5" w:rsidRDefault="00237BF5" w:rsidP="007E6BE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Fax.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583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96.</w:t>
            </w:r>
          </w:p>
          <w:p w14:paraId="711DA192" w14:textId="77777777" w:rsidR="00237BF5" w:rsidRDefault="00237BF5" w:rsidP="007E6BE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Pn.-Pt.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08.15-16.15.</w:t>
            </w:r>
          </w:p>
        </w:tc>
        <w:tc>
          <w:tcPr>
            <w:tcW w:w="1964" w:type="dxa"/>
          </w:tcPr>
          <w:p w14:paraId="18CC4A77" w14:textId="77777777" w:rsidR="00237BF5" w:rsidRDefault="00237BF5" w:rsidP="007E6BE6">
            <w:pPr>
              <w:pStyle w:val="TableParagraph"/>
              <w:spacing w:before="30" w:line="218" w:lineRule="auto"/>
              <w:ind w:left="53" w:right="68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Bezpłatna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infolinia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800-12-12-12</w:t>
            </w:r>
          </w:p>
        </w:tc>
        <w:tc>
          <w:tcPr>
            <w:tcW w:w="1620" w:type="dxa"/>
          </w:tcPr>
          <w:p w14:paraId="70516469" w14:textId="77777777" w:rsidR="00237BF5" w:rsidRDefault="00237BF5" w:rsidP="007E6BE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7D85FE49" w14:textId="77777777" w:rsidR="00237BF5" w:rsidRDefault="00237BF5" w:rsidP="007E6BE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8.15-16.15</w:t>
            </w:r>
          </w:p>
          <w:p w14:paraId="18793753" w14:textId="77777777" w:rsidR="00237BF5" w:rsidRDefault="00237BF5" w:rsidP="007E6BE6">
            <w:pPr>
              <w:pStyle w:val="TableParagraph"/>
              <w:spacing w:line="218" w:lineRule="auto"/>
              <w:ind w:left="52" w:right="50"/>
              <w:rPr>
                <w:sz w:val="18"/>
              </w:rPr>
            </w:pPr>
          </w:p>
        </w:tc>
        <w:tc>
          <w:tcPr>
            <w:tcW w:w="2292" w:type="dxa"/>
          </w:tcPr>
          <w:p w14:paraId="7D4C27EA" w14:textId="77777777" w:rsidR="00237BF5" w:rsidRPr="00D12BE0" w:rsidRDefault="00237BF5" w:rsidP="007E6BE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7">
              <w:r w:rsidRPr="00D12BE0">
                <w:rPr>
                  <w:color w:val="0070C0"/>
                  <w:sz w:val="18"/>
                </w:rPr>
                <w:t>www.brpd.gov.pl</w:t>
              </w:r>
            </w:hyperlink>
          </w:p>
          <w:p w14:paraId="6DA4481F" w14:textId="77777777" w:rsidR="00237BF5" w:rsidRDefault="00237BF5" w:rsidP="007E6BE6">
            <w:pPr>
              <w:pStyle w:val="TableParagraph"/>
              <w:rPr>
                <w:b/>
                <w:sz w:val="16"/>
              </w:rPr>
            </w:pPr>
          </w:p>
          <w:p w14:paraId="526FC0E0" w14:textId="77777777" w:rsidR="00237BF5" w:rsidRDefault="00237BF5" w:rsidP="007E6BE6">
            <w:pPr>
              <w:pStyle w:val="TableParagraph"/>
              <w:spacing w:line="218" w:lineRule="auto"/>
              <w:ind w:left="51" w:right="1103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8">
              <w:r w:rsidRPr="00D12BE0">
                <w:rPr>
                  <w:color w:val="0070C0"/>
                  <w:spacing w:val="-1"/>
                  <w:w w:val="90"/>
                  <w:sz w:val="18"/>
                </w:rPr>
                <w:t>rpd@brpd.gov.pl</w:t>
              </w:r>
            </w:hyperlink>
          </w:p>
        </w:tc>
        <w:tc>
          <w:tcPr>
            <w:tcW w:w="4334" w:type="dxa"/>
          </w:tcPr>
          <w:p w14:paraId="244735B5" w14:textId="1733D657" w:rsidR="00237BF5" w:rsidRDefault="001C6D9A" w:rsidP="007E6BE6">
            <w:pPr>
              <w:pStyle w:val="TableParagraph"/>
              <w:spacing w:before="30" w:line="218" w:lineRule="auto"/>
              <w:ind w:left="49"/>
              <w:rPr>
                <w:sz w:val="18"/>
              </w:rPr>
            </w:pPr>
            <w:r w:rsidRPr="001C6D9A">
              <w:rPr>
                <w:sz w:val="18"/>
              </w:rPr>
              <w:t>dzieci i młodzież, osoby dorosłe zgłaszające problemy dzieci lub rażące zaniedbania względem nich</w:t>
            </w:r>
          </w:p>
        </w:tc>
      </w:tr>
    </w:tbl>
    <w:p w14:paraId="29468480" w14:textId="77777777" w:rsidR="00FD2032" w:rsidRDefault="00FD2032">
      <w:pPr>
        <w:rPr>
          <w:sz w:val="18"/>
        </w:rPr>
        <w:sectPr w:rsidR="00FD2032" w:rsidSect="00BA4F57">
          <w:pgSz w:w="16840" w:h="11910" w:orient="landscape"/>
          <w:pgMar w:top="1702" w:right="440" w:bottom="280" w:left="460" w:header="326" w:footer="0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1773F0" w14:paraId="67D14A33" w14:textId="77777777" w:rsidTr="00AE25C6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1D6C8905" w14:textId="77777777" w:rsidR="001773F0" w:rsidRDefault="001773F0" w:rsidP="0070713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lastRenderedPageBreak/>
              <w:t>PRAWO</w:t>
            </w:r>
            <w:r>
              <w:rPr>
                <w:b/>
                <w:color w:val="231F20"/>
                <w:spacing w:val="59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UBEZPIECZEŃ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SPOŁECZNYCH</w:t>
            </w:r>
          </w:p>
        </w:tc>
      </w:tr>
      <w:tr w:rsidR="001773F0" w14:paraId="4EB08166" w14:textId="77777777" w:rsidTr="00AE25C6">
        <w:trPr>
          <w:trHeight w:val="1838"/>
        </w:trPr>
        <w:tc>
          <w:tcPr>
            <w:tcW w:w="570" w:type="dxa"/>
          </w:tcPr>
          <w:p w14:paraId="63186802" w14:textId="39372821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662" w:type="dxa"/>
          </w:tcPr>
          <w:p w14:paraId="3A5AFAA1" w14:textId="77777777" w:rsidR="001773F0" w:rsidRDefault="001773F0" w:rsidP="00707136">
            <w:pPr>
              <w:pStyle w:val="TableParagraph"/>
              <w:spacing w:before="30" w:line="218" w:lineRule="auto"/>
              <w:ind w:left="56" w:right="29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Zakład Ubezpieczeń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</w:p>
          <w:p w14:paraId="4F4DCD87" w14:textId="190CAE54" w:rsidR="001773F0" w:rsidRPr="008F261B" w:rsidRDefault="001773F0" w:rsidP="008F261B">
            <w:pPr>
              <w:pStyle w:val="TableParagraph"/>
              <w:spacing w:before="1" w:line="218" w:lineRule="auto"/>
              <w:ind w:left="56" w:right="62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Oddział</w:t>
            </w:r>
          </w:p>
          <w:p w14:paraId="76D2821D" w14:textId="77777777" w:rsidR="001773F0" w:rsidRDefault="001773F0" w:rsidP="007071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04D69D15" w14:textId="77777777" w:rsidR="001773F0" w:rsidRDefault="001773F0" w:rsidP="00707136">
            <w:pPr>
              <w:pStyle w:val="TableParagraph"/>
              <w:spacing w:before="30" w:line="218" w:lineRule="auto"/>
              <w:ind w:left="55" w:right="9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Zasięg </w:t>
            </w:r>
            <w:r>
              <w:rPr>
                <w:color w:val="231F20"/>
                <w:w w:val="90"/>
                <w:sz w:val="18"/>
              </w:rPr>
              <w:t>terytorialny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ZUS Sochaczew: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Miasto: Sochaczew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Gminy: Brochów,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Iłów, Młodzieszyn,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Nowa Sucha,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Rybno,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Sochaczew,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Teresin.</w:t>
            </w:r>
          </w:p>
          <w:p w14:paraId="3854DC90" w14:textId="77777777" w:rsidR="001773F0" w:rsidRDefault="001773F0" w:rsidP="00707136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Świadczenia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ZUS</w:t>
            </w:r>
          </w:p>
        </w:tc>
        <w:tc>
          <w:tcPr>
            <w:tcW w:w="1964" w:type="dxa"/>
          </w:tcPr>
          <w:p w14:paraId="32FB8270" w14:textId="071EEAC5" w:rsidR="001773F0" w:rsidRDefault="008F261B" w:rsidP="008F26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b/>
                <w:sz w:val="14"/>
              </w:rPr>
              <w:t xml:space="preserve"> </w:t>
            </w:r>
            <w:r w:rsidR="001773F0">
              <w:rPr>
                <w:color w:val="231F20"/>
                <w:sz w:val="18"/>
              </w:rPr>
              <w:t>Inspektorat</w:t>
            </w:r>
          </w:p>
          <w:p w14:paraId="75C7C4FF" w14:textId="77777777" w:rsidR="001773F0" w:rsidRDefault="001773F0" w:rsidP="00707136">
            <w:pPr>
              <w:pStyle w:val="TableParagraph"/>
              <w:spacing w:before="5" w:line="218" w:lineRule="auto"/>
              <w:ind w:left="54" w:right="60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ZUS w </w:t>
            </w:r>
            <w:r>
              <w:rPr>
                <w:color w:val="231F20"/>
                <w:w w:val="90"/>
                <w:sz w:val="18"/>
              </w:rPr>
              <w:t>Sochaczewie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Reymonta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</w:t>
            </w:r>
          </w:p>
          <w:p w14:paraId="0BDD6154" w14:textId="77777777" w:rsidR="001773F0" w:rsidRDefault="001773F0" w:rsidP="00707136">
            <w:pPr>
              <w:pStyle w:val="TableParagraph"/>
              <w:spacing w:line="204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96-500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</w:t>
            </w:r>
          </w:p>
        </w:tc>
        <w:tc>
          <w:tcPr>
            <w:tcW w:w="1964" w:type="dxa"/>
          </w:tcPr>
          <w:p w14:paraId="46EB7C34" w14:textId="77777777" w:rsidR="001773F0" w:rsidRPr="00940149" w:rsidRDefault="001773F0" w:rsidP="00707136">
            <w:pPr>
              <w:pStyle w:val="TableParagraph"/>
              <w:spacing w:before="15"/>
              <w:ind w:left="53"/>
              <w:rPr>
                <w:sz w:val="18"/>
                <w:szCs w:val="18"/>
              </w:rPr>
            </w:pPr>
            <w:r w:rsidRPr="00940149">
              <w:rPr>
                <w:color w:val="231F20"/>
                <w:w w:val="90"/>
                <w:sz w:val="18"/>
                <w:szCs w:val="18"/>
              </w:rPr>
              <w:t>Tel.</w:t>
            </w:r>
            <w:r w:rsidRPr="00940149">
              <w:rPr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940149">
              <w:rPr>
                <w:color w:val="231F20"/>
                <w:w w:val="90"/>
                <w:sz w:val="18"/>
                <w:szCs w:val="18"/>
              </w:rPr>
              <w:t>(22)</w:t>
            </w:r>
            <w:r w:rsidRPr="00940149">
              <w:rPr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940149">
              <w:rPr>
                <w:color w:val="231F20"/>
                <w:w w:val="90"/>
                <w:sz w:val="18"/>
                <w:szCs w:val="18"/>
              </w:rPr>
              <w:t>560-16-00*</w:t>
            </w:r>
          </w:p>
          <w:p w14:paraId="0D51800D" w14:textId="6400AD61" w:rsidR="001773F0" w:rsidRPr="00940149" w:rsidRDefault="00940149" w:rsidP="0094014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 </w:t>
            </w:r>
            <w:r w:rsidRPr="00940149">
              <w:rPr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AAA315E" w14:textId="3578CFE3" w:rsidR="001773F0" w:rsidRDefault="001773F0" w:rsidP="00707136">
            <w:pPr>
              <w:pStyle w:val="TableParagraph"/>
              <w:spacing w:before="30" w:line="218" w:lineRule="auto"/>
              <w:ind w:left="52" w:right="723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poniedziałek: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8.00-</w:t>
            </w:r>
            <w:r w:rsidR="008F261B">
              <w:rPr>
                <w:color w:val="231F20"/>
                <w:spacing w:val="-1"/>
                <w:sz w:val="18"/>
              </w:rPr>
              <w:t>17</w:t>
            </w:r>
            <w:r>
              <w:rPr>
                <w:color w:val="231F20"/>
                <w:spacing w:val="-1"/>
                <w:sz w:val="18"/>
              </w:rPr>
              <w:t>.00</w:t>
            </w:r>
          </w:p>
          <w:p w14:paraId="3E3490EE" w14:textId="77777777" w:rsidR="001773F0" w:rsidRDefault="001773F0" w:rsidP="00707136">
            <w:pPr>
              <w:pStyle w:val="TableParagraph"/>
              <w:spacing w:before="1" w:line="218" w:lineRule="auto"/>
              <w:ind w:left="52" w:right="645"/>
              <w:rPr>
                <w:sz w:val="18"/>
              </w:rPr>
            </w:pPr>
            <w:r>
              <w:rPr>
                <w:color w:val="231F20"/>
                <w:spacing w:val="-5"/>
                <w:w w:val="90"/>
                <w:sz w:val="18"/>
              </w:rPr>
              <w:t>wtorek-piątek: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8.00-15.00</w:t>
            </w:r>
          </w:p>
        </w:tc>
        <w:tc>
          <w:tcPr>
            <w:tcW w:w="2292" w:type="dxa"/>
          </w:tcPr>
          <w:p w14:paraId="2CC88042" w14:textId="2AB1DFB2" w:rsidR="008F261B" w:rsidRPr="00D12BE0" w:rsidRDefault="008F261B" w:rsidP="008F261B">
            <w:pPr>
              <w:pStyle w:val="TableParagraph"/>
              <w:spacing w:before="15" w:line="210" w:lineRule="exact"/>
              <w:rPr>
                <w:color w:val="0070C0"/>
                <w:w w:val="90"/>
                <w:sz w:val="18"/>
              </w:rPr>
            </w:pPr>
            <w:r w:rsidRPr="00D12BE0">
              <w:rPr>
                <w:color w:val="0070C0"/>
                <w:w w:val="90"/>
                <w:sz w:val="18"/>
              </w:rPr>
              <w:t xml:space="preserve"> http://www.zus.pl/</w:t>
            </w:r>
          </w:p>
          <w:p w14:paraId="01A8D3A1" w14:textId="09F23ADA" w:rsidR="001773F0" w:rsidRDefault="001773F0" w:rsidP="00707136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e-mail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zapytań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ogólnych:</w:t>
            </w:r>
          </w:p>
          <w:p w14:paraId="44CB80CF" w14:textId="77777777" w:rsidR="001773F0" w:rsidRDefault="001773F0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39">
              <w:r w:rsidRPr="00D12BE0">
                <w:rPr>
                  <w:color w:val="0070C0"/>
                  <w:sz w:val="18"/>
                </w:rPr>
                <w:t>cot@zus.pl</w:t>
              </w:r>
            </w:hyperlink>
          </w:p>
        </w:tc>
        <w:tc>
          <w:tcPr>
            <w:tcW w:w="4334" w:type="dxa"/>
          </w:tcPr>
          <w:p w14:paraId="4E195D51" w14:textId="77777777" w:rsidR="001773F0" w:rsidRDefault="001773F0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Adresaci </w:t>
            </w:r>
            <w:r>
              <w:rPr>
                <w:color w:val="231F20"/>
                <w:w w:val="90"/>
                <w:sz w:val="18"/>
              </w:rPr>
              <w:t>porad:</w:t>
            </w:r>
          </w:p>
          <w:p w14:paraId="3E1DC2BE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ubezpieczeni</w:t>
            </w:r>
          </w:p>
          <w:p w14:paraId="16C4D675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płatnicy</w:t>
            </w:r>
          </w:p>
          <w:p w14:paraId="1863FB68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lekarze</w:t>
            </w:r>
          </w:p>
        </w:tc>
      </w:tr>
      <w:tr w:rsidR="001773F0" w14:paraId="5A812695" w14:textId="77777777" w:rsidTr="00AE25C6">
        <w:trPr>
          <w:trHeight w:val="1638"/>
        </w:trPr>
        <w:tc>
          <w:tcPr>
            <w:tcW w:w="570" w:type="dxa"/>
          </w:tcPr>
          <w:p w14:paraId="6460FDDE" w14:textId="50A450F4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662" w:type="dxa"/>
          </w:tcPr>
          <w:p w14:paraId="77F8295A" w14:textId="77777777" w:rsidR="001773F0" w:rsidRDefault="001773F0" w:rsidP="00707136">
            <w:pPr>
              <w:pStyle w:val="TableParagraph"/>
              <w:spacing w:before="30" w:line="218" w:lineRule="auto"/>
              <w:ind w:left="56" w:right="20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Centrum Obsługi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Telefonicznej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Zakładu Ubezpieczeń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</w:p>
        </w:tc>
        <w:tc>
          <w:tcPr>
            <w:tcW w:w="1418" w:type="dxa"/>
          </w:tcPr>
          <w:p w14:paraId="06575DA1" w14:textId="77777777" w:rsidR="001773F0" w:rsidRDefault="001773F0" w:rsidP="0070713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Zakres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informacji:</w:t>
            </w:r>
          </w:p>
          <w:p w14:paraId="60AFADBF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pomoc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techniczna</w:t>
            </w:r>
          </w:p>
          <w:p w14:paraId="4EA9646F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składki</w:t>
            </w:r>
          </w:p>
          <w:p w14:paraId="537ECD51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renty</w:t>
            </w:r>
          </w:p>
          <w:p w14:paraId="429771D8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emerytury</w:t>
            </w:r>
          </w:p>
        </w:tc>
        <w:tc>
          <w:tcPr>
            <w:tcW w:w="1964" w:type="dxa"/>
          </w:tcPr>
          <w:p w14:paraId="0E386091" w14:textId="77777777" w:rsidR="008F261B" w:rsidRPr="008F261B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 w:rsidRPr="008F261B">
              <w:rPr>
                <w:sz w:val="18"/>
              </w:rPr>
              <w:t>Centrali Zakładu Ubezpieczeń Społecznych:</w:t>
            </w:r>
          </w:p>
          <w:p w14:paraId="23DD5532" w14:textId="77777777" w:rsidR="008F261B" w:rsidRPr="008F261B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 w:rsidRPr="008F261B">
              <w:rPr>
                <w:sz w:val="18"/>
              </w:rPr>
              <w:t>ul. Szamocka 3, 5</w:t>
            </w:r>
          </w:p>
          <w:p w14:paraId="31FF9572" w14:textId="7D1A33AE" w:rsidR="001773F0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 w:rsidRPr="008F261B">
              <w:rPr>
                <w:sz w:val="18"/>
              </w:rPr>
              <w:t>01-748 Warszawa</w:t>
            </w:r>
          </w:p>
        </w:tc>
        <w:tc>
          <w:tcPr>
            <w:tcW w:w="1964" w:type="dxa"/>
          </w:tcPr>
          <w:p w14:paraId="3514F67B" w14:textId="77777777" w:rsidR="001773F0" w:rsidRDefault="001773F0" w:rsidP="00707136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560-16-00*</w:t>
            </w:r>
          </w:p>
          <w:p w14:paraId="00408BC7" w14:textId="2E1DDE29" w:rsidR="001773F0" w:rsidRPr="00940149" w:rsidRDefault="00940149" w:rsidP="00707136">
            <w:pPr>
              <w:pStyle w:val="TableParagraph"/>
              <w:rPr>
                <w:bCs/>
                <w:sz w:val="18"/>
                <w:szCs w:val="18"/>
              </w:rPr>
            </w:pPr>
            <w:r w:rsidRPr="00940149">
              <w:rPr>
                <w:bCs/>
                <w:sz w:val="18"/>
                <w:szCs w:val="18"/>
              </w:rPr>
              <w:t>Koszt zgodnie z taryfą operatora</w:t>
            </w:r>
          </w:p>
          <w:p w14:paraId="473F0285" w14:textId="32F1D22E" w:rsidR="001773F0" w:rsidRDefault="001773F0" w:rsidP="00707136">
            <w:pPr>
              <w:pStyle w:val="TableParagraph"/>
              <w:ind w:left="53"/>
              <w:rPr>
                <w:sz w:val="12"/>
              </w:rPr>
            </w:pPr>
          </w:p>
        </w:tc>
        <w:tc>
          <w:tcPr>
            <w:tcW w:w="1620" w:type="dxa"/>
          </w:tcPr>
          <w:p w14:paraId="57508F1E" w14:textId="77777777" w:rsidR="001773F0" w:rsidRDefault="001773F0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488F6237" w14:textId="77777777" w:rsidR="001773F0" w:rsidRDefault="001773F0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7.00-18.00</w:t>
            </w:r>
          </w:p>
        </w:tc>
        <w:tc>
          <w:tcPr>
            <w:tcW w:w="2292" w:type="dxa"/>
          </w:tcPr>
          <w:p w14:paraId="06C8A479" w14:textId="76D778A5" w:rsidR="001773F0" w:rsidRPr="00D12BE0" w:rsidRDefault="00B924D8" w:rsidP="00707136">
            <w:pPr>
              <w:pStyle w:val="TableParagraph"/>
              <w:spacing w:before="2"/>
              <w:rPr>
                <w:bCs/>
                <w:color w:val="0070C0"/>
                <w:sz w:val="18"/>
                <w:szCs w:val="18"/>
              </w:rPr>
            </w:pPr>
            <w:r w:rsidRPr="00D12BE0">
              <w:rPr>
                <w:bCs/>
                <w:color w:val="0070C0"/>
                <w:sz w:val="18"/>
                <w:szCs w:val="18"/>
              </w:rPr>
              <w:t>http://www.zus.pl/</w:t>
            </w:r>
          </w:p>
          <w:p w14:paraId="5A5A5B1F" w14:textId="77777777" w:rsidR="001773F0" w:rsidRDefault="001773F0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</w:p>
          <w:p w14:paraId="576691B2" w14:textId="77777777" w:rsidR="001773F0" w:rsidRDefault="001773F0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40">
              <w:r w:rsidRPr="00D12BE0">
                <w:rPr>
                  <w:color w:val="0070C0"/>
                  <w:sz w:val="18"/>
                </w:rPr>
                <w:t>cot@zus.pl</w:t>
              </w:r>
            </w:hyperlink>
          </w:p>
        </w:tc>
        <w:tc>
          <w:tcPr>
            <w:tcW w:w="4334" w:type="dxa"/>
          </w:tcPr>
          <w:p w14:paraId="14F046EA" w14:textId="77777777" w:rsidR="001773F0" w:rsidRDefault="001773F0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Adresaci </w:t>
            </w:r>
            <w:r>
              <w:rPr>
                <w:color w:val="231F20"/>
                <w:w w:val="90"/>
                <w:sz w:val="18"/>
              </w:rPr>
              <w:t>porad:</w:t>
            </w:r>
          </w:p>
          <w:p w14:paraId="60DD2C0A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ubezpieczeni</w:t>
            </w:r>
          </w:p>
          <w:p w14:paraId="1FEF5BD8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płatnicy</w:t>
            </w:r>
          </w:p>
          <w:p w14:paraId="3CA329A3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lekarze</w:t>
            </w:r>
          </w:p>
        </w:tc>
      </w:tr>
      <w:tr w:rsidR="00AE25C6" w14:paraId="4A3A8639" w14:textId="77777777" w:rsidTr="00AE25C6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11FDA1F2" w14:textId="77777777" w:rsidR="00AE25C6" w:rsidRDefault="00AE25C6" w:rsidP="007E6BE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3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PRACY</w:t>
            </w:r>
          </w:p>
        </w:tc>
      </w:tr>
      <w:tr w:rsidR="00AE25C6" w:rsidRPr="0051091D" w14:paraId="55053E33" w14:textId="77777777" w:rsidTr="00AE25C6">
        <w:trPr>
          <w:trHeight w:val="1438"/>
        </w:trPr>
        <w:tc>
          <w:tcPr>
            <w:tcW w:w="570" w:type="dxa"/>
          </w:tcPr>
          <w:p w14:paraId="423C1338" w14:textId="4DAEB29D" w:rsidR="00AE25C6" w:rsidRDefault="00200D7E" w:rsidP="007E6BE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662" w:type="dxa"/>
          </w:tcPr>
          <w:p w14:paraId="15BA355F" w14:textId="77777777" w:rsidR="00AE25C6" w:rsidRDefault="00AE25C6" w:rsidP="007E6BE6">
            <w:pPr>
              <w:pStyle w:val="TableParagraph"/>
              <w:spacing w:before="30" w:line="218" w:lineRule="auto"/>
              <w:ind w:left="56" w:right="13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Okręgowy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Inspektorat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Warszawie</w:t>
            </w:r>
          </w:p>
        </w:tc>
        <w:tc>
          <w:tcPr>
            <w:tcW w:w="1418" w:type="dxa"/>
          </w:tcPr>
          <w:p w14:paraId="239E31D0" w14:textId="77777777" w:rsidR="00AE25C6" w:rsidRDefault="00AE25C6" w:rsidP="007E6BE6">
            <w:pPr>
              <w:pStyle w:val="TableParagraph"/>
              <w:spacing w:before="30" w:line="218" w:lineRule="auto"/>
              <w:ind w:left="55" w:right="31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Porady </w:t>
            </w:r>
            <w:r>
              <w:rPr>
                <w:color w:val="231F20"/>
                <w:w w:val="90"/>
                <w:sz w:val="18"/>
              </w:rPr>
              <w:t>prawne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z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zakresu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prawa pracy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bezpieczeństwa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higieny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</w:tc>
        <w:tc>
          <w:tcPr>
            <w:tcW w:w="1964" w:type="dxa"/>
          </w:tcPr>
          <w:p w14:paraId="06E9CA2A" w14:textId="77777777" w:rsidR="00AE25C6" w:rsidRDefault="00AE25C6" w:rsidP="007E6BE6">
            <w:pPr>
              <w:pStyle w:val="TableParagraph"/>
              <w:spacing w:before="30" w:line="218" w:lineRule="auto"/>
              <w:ind w:left="54" w:right="4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Okręgowy Inspektorat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Warszawie</w:t>
            </w:r>
          </w:p>
          <w:p w14:paraId="51FD5951" w14:textId="77777777" w:rsidR="00AE25C6" w:rsidRDefault="00AE25C6" w:rsidP="007E6BE6">
            <w:pPr>
              <w:pStyle w:val="TableParagraph"/>
              <w:spacing w:before="1" w:line="218" w:lineRule="auto"/>
              <w:ind w:left="54" w:right="73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 Grójecka 186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02-390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7F584AC5" w14:textId="77777777" w:rsidR="00AE25C6" w:rsidRDefault="00AE25C6" w:rsidP="007E6BE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801-002-405</w:t>
            </w:r>
          </w:p>
          <w:p w14:paraId="7939594E" w14:textId="77777777" w:rsidR="00AE25C6" w:rsidRDefault="00AE25C6" w:rsidP="007E6BE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dzwoniących</w:t>
            </w:r>
          </w:p>
          <w:p w14:paraId="2823FB5A" w14:textId="77777777" w:rsidR="00AE25C6" w:rsidRDefault="00AE25C6" w:rsidP="007E6BE6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telefonów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stacjonarnych.</w:t>
            </w:r>
          </w:p>
          <w:p w14:paraId="076E6279" w14:textId="77777777" w:rsidR="00AE25C6" w:rsidRDefault="00AE25C6" w:rsidP="007E6BE6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C466F8" w14:textId="77777777" w:rsidR="00AE25C6" w:rsidRDefault="00AE25C6" w:rsidP="007E6BE6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459-595-405</w:t>
            </w:r>
          </w:p>
          <w:p w14:paraId="79AEF59B" w14:textId="77777777" w:rsidR="00AE25C6" w:rsidRDefault="00AE25C6" w:rsidP="007E6BE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dzwoniących</w:t>
            </w:r>
          </w:p>
          <w:p w14:paraId="48114062" w14:textId="77777777" w:rsidR="00AE25C6" w:rsidRDefault="00AE25C6" w:rsidP="007E6BE6">
            <w:pPr>
              <w:pStyle w:val="TableParagraph"/>
              <w:spacing w:line="193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telefonów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komórkowych.</w:t>
            </w:r>
          </w:p>
        </w:tc>
        <w:tc>
          <w:tcPr>
            <w:tcW w:w="1620" w:type="dxa"/>
          </w:tcPr>
          <w:p w14:paraId="58DFB9DB" w14:textId="77777777" w:rsidR="00AE25C6" w:rsidRPr="00EC7487" w:rsidRDefault="00AE25C6" w:rsidP="007E6BE6">
            <w:pPr>
              <w:pStyle w:val="TableParagraph"/>
              <w:rPr>
                <w:sz w:val="18"/>
                <w:szCs w:val="18"/>
              </w:rPr>
            </w:pPr>
            <w:r w:rsidRPr="00EC7487">
              <w:rPr>
                <w:sz w:val="18"/>
                <w:szCs w:val="18"/>
              </w:rPr>
              <w:t xml:space="preserve">Od poniedziałku do piątku w godzinach: </w:t>
            </w:r>
            <w:r>
              <w:rPr>
                <w:sz w:val="18"/>
                <w:szCs w:val="18"/>
              </w:rPr>
              <w:t>9</w:t>
            </w:r>
            <w:r w:rsidRPr="00EC748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5</w:t>
            </w:r>
            <w:r w:rsidRPr="00EC7487">
              <w:rPr>
                <w:sz w:val="18"/>
                <w:szCs w:val="18"/>
              </w:rPr>
              <w:t>.00</w:t>
            </w:r>
          </w:p>
        </w:tc>
        <w:tc>
          <w:tcPr>
            <w:tcW w:w="2292" w:type="dxa"/>
          </w:tcPr>
          <w:p w14:paraId="19E9E0A0" w14:textId="77777777" w:rsidR="00AE25C6" w:rsidRPr="00D12BE0" w:rsidRDefault="00AE25C6" w:rsidP="007E6BE6">
            <w:pPr>
              <w:pStyle w:val="TableParagraph"/>
              <w:spacing w:before="30" w:line="218" w:lineRule="auto"/>
              <w:ind w:left="51" w:right="89"/>
              <w:rPr>
                <w:color w:val="0070C0"/>
                <w:sz w:val="18"/>
              </w:rPr>
            </w:pPr>
            <w:hyperlink r:id="rId41" w:history="1">
              <w:r w:rsidRPr="00D12BE0">
                <w:rPr>
                  <w:rStyle w:val="Hipercze"/>
                  <w:color w:val="0070C0"/>
                  <w:sz w:val="18"/>
                  <w:u w:val="none"/>
                </w:rPr>
                <w:t>https://warszawa.pip.gov.pl/pl</w:t>
              </w:r>
            </w:hyperlink>
          </w:p>
          <w:p w14:paraId="3C5B1A57" w14:textId="77777777" w:rsidR="00AE25C6" w:rsidRDefault="00AE25C6" w:rsidP="007E6BE6">
            <w:pPr>
              <w:pStyle w:val="TableParagraph"/>
              <w:spacing w:before="30" w:line="218" w:lineRule="auto"/>
              <w:ind w:left="51" w:right="89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42">
              <w:r w:rsidRPr="00D12BE0">
                <w:rPr>
                  <w:color w:val="0070C0"/>
                  <w:spacing w:val="-1"/>
                  <w:w w:val="90"/>
                  <w:sz w:val="18"/>
                </w:rPr>
                <w:t>kancelaria@warszawa.pip.gov.pl</w:t>
              </w:r>
            </w:hyperlink>
          </w:p>
        </w:tc>
        <w:tc>
          <w:tcPr>
            <w:tcW w:w="4334" w:type="dxa"/>
          </w:tcPr>
          <w:p w14:paraId="0E0E48A3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51091D">
              <w:rPr>
                <w:rFonts w:asciiTheme="minorHAnsi" w:hAnsiTheme="minorHAnsi" w:cstheme="minorHAnsi"/>
                <w:sz w:val="18"/>
                <w:szCs w:val="18"/>
              </w:rPr>
              <w:t>Mieszkańcy województwa mazowieckiego</w:t>
            </w:r>
          </w:p>
        </w:tc>
      </w:tr>
      <w:tr w:rsidR="00AE25C6" w14:paraId="677A0F54" w14:textId="77777777" w:rsidTr="00AE25C6">
        <w:trPr>
          <w:trHeight w:val="2208"/>
        </w:trPr>
        <w:tc>
          <w:tcPr>
            <w:tcW w:w="570" w:type="dxa"/>
          </w:tcPr>
          <w:p w14:paraId="45301214" w14:textId="0708A67C" w:rsidR="00AE25C6" w:rsidRPr="0051091D" w:rsidRDefault="00200D7E" w:rsidP="007E6BE6">
            <w:pPr>
              <w:pStyle w:val="TableParagraph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662" w:type="dxa"/>
          </w:tcPr>
          <w:p w14:paraId="60326427" w14:textId="77777777" w:rsidR="00AE25C6" w:rsidRPr="0051091D" w:rsidRDefault="00AE25C6" w:rsidP="007E6BE6">
            <w:pPr>
              <w:pStyle w:val="TableParagraph"/>
              <w:spacing w:before="30" w:line="218" w:lineRule="auto"/>
              <w:ind w:left="56" w:right="163"/>
              <w:jc w:val="both"/>
              <w:rPr>
                <w:sz w:val="18"/>
                <w:szCs w:val="18"/>
              </w:rPr>
            </w:pPr>
            <w:r w:rsidRPr="0051091D">
              <w:rPr>
                <w:sz w:val="18"/>
                <w:szCs w:val="18"/>
              </w:rPr>
              <w:t>Państwowa Inspekcja Pracy - Główny Inspektorat Pracy</w:t>
            </w:r>
          </w:p>
        </w:tc>
        <w:tc>
          <w:tcPr>
            <w:tcW w:w="1418" w:type="dxa"/>
          </w:tcPr>
          <w:p w14:paraId="083912AC" w14:textId="77777777" w:rsidR="00AE25C6" w:rsidRDefault="00AE25C6" w:rsidP="007E6BE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Porady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zakresu</w:t>
            </w:r>
          </w:p>
          <w:p w14:paraId="108E168C" w14:textId="77777777" w:rsidR="00AE25C6" w:rsidRDefault="00AE25C6" w:rsidP="007E6BE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prawa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pracy.</w:t>
            </w:r>
          </w:p>
        </w:tc>
        <w:tc>
          <w:tcPr>
            <w:tcW w:w="1964" w:type="dxa"/>
          </w:tcPr>
          <w:p w14:paraId="3603A5F8" w14:textId="77777777" w:rsidR="00AE25C6" w:rsidRDefault="00AE25C6" w:rsidP="007E6BE6">
            <w:pPr>
              <w:pStyle w:val="TableParagraph"/>
              <w:spacing w:before="30" w:line="218" w:lineRule="auto"/>
              <w:ind w:left="54" w:right="20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Główny Inspektorat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Barska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28/30</w:t>
            </w:r>
          </w:p>
          <w:p w14:paraId="4502DBE8" w14:textId="77777777" w:rsidR="00AE25C6" w:rsidRDefault="00AE25C6" w:rsidP="007E6BE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02-315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  <w:p w14:paraId="19BB31B2" w14:textId="77777777" w:rsidR="00AE25C6" w:rsidRDefault="00AE25C6" w:rsidP="007E6BE6">
            <w:pPr>
              <w:pStyle w:val="TableParagraph"/>
              <w:spacing w:line="200" w:lineRule="exact"/>
              <w:ind w:left="54"/>
              <w:rPr>
                <w:sz w:val="18"/>
              </w:rPr>
            </w:pPr>
          </w:p>
        </w:tc>
        <w:tc>
          <w:tcPr>
            <w:tcW w:w="1964" w:type="dxa"/>
          </w:tcPr>
          <w:p w14:paraId="3D6E280C" w14:textId="77777777" w:rsidR="00AE25C6" w:rsidRDefault="00AE25C6" w:rsidP="007E6BE6">
            <w:pPr>
              <w:pStyle w:val="TableParagraph"/>
              <w:spacing w:before="30" w:line="218" w:lineRule="auto"/>
              <w:ind w:left="53" w:right="121"/>
              <w:rPr>
                <w:sz w:val="18"/>
              </w:rPr>
            </w:pPr>
            <w:r>
              <w:rPr>
                <w:sz w:val="18"/>
              </w:rPr>
              <w:t>T</w:t>
            </w:r>
            <w:r w:rsidRPr="0051091D">
              <w:rPr>
                <w:sz w:val="18"/>
              </w:rPr>
              <w:t>el</w:t>
            </w:r>
            <w:r>
              <w:rPr>
                <w:sz w:val="18"/>
              </w:rPr>
              <w:t>.</w:t>
            </w:r>
            <w:r w:rsidRPr="0051091D">
              <w:rPr>
                <w:sz w:val="18"/>
              </w:rPr>
              <w:t xml:space="preserve"> (22) 391 82 15</w:t>
            </w:r>
          </w:p>
          <w:p w14:paraId="4603188B" w14:textId="77777777" w:rsidR="00AE25C6" w:rsidRPr="0051091D" w:rsidRDefault="00AE25C6" w:rsidP="007E6BE6">
            <w:pPr>
              <w:pStyle w:val="TableParagraph"/>
              <w:spacing w:before="30" w:line="218" w:lineRule="auto"/>
              <w:ind w:left="53" w:right="121"/>
              <w:rPr>
                <w:sz w:val="18"/>
              </w:rPr>
            </w:pPr>
            <w:r w:rsidRPr="00940149">
              <w:rPr>
                <w:sz w:val="18"/>
              </w:rPr>
              <w:t>Koszt zgodnie z taryfą operatora</w:t>
            </w:r>
          </w:p>
        </w:tc>
        <w:tc>
          <w:tcPr>
            <w:tcW w:w="1620" w:type="dxa"/>
          </w:tcPr>
          <w:p w14:paraId="7FD17192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  <w:r w:rsidRPr="00EC7487">
              <w:rPr>
                <w:sz w:val="18"/>
                <w:szCs w:val="18"/>
              </w:rPr>
              <w:t>Od poniedziałku do piątku w godzinach: 8.00-16.00</w:t>
            </w:r>
          </w:p>
        </w:tc>
        <w:tc>
          <w:tcPr>
            <w:tcW w:w="2292" w:type="dxa"/>
          </w:tcPr>
          <w:p w14:paraId="20FEEF84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6F376FFF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www.pip.gov.pl/kontakt/glowny-inspektorat</w:t>
            </w:r>
          </w:p>
          <w:p w14:paraId="3CD069B2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  <w:p w14:paraId="2273A669" w14:textId="77777777" w:rsidR="00AE25C6" w:rsidRPr="00D12BE0" w:rsidRDefault="00AE25C6" w:rsidP="007E6BE6">
            <w:pPr>
              <w:pStyle w:val="TableParagraph"/>
              <w:rPr>
                <w:color w:val="0070C0"/>
                <w:sz w:val="18"/>
                <w:szCs w:val="18"/>
              </w:rPr>
            </w:pPr>
            <w:r w:rsidRPr="00A757A0">
              <w:rPr>
                <w:sz w:val="18"/>
                <w:szCs w:val="18"/>
              </w:rPr>
              <w:t xml:space="preserve">e-mail: </w:t>
            </w:r>
            <w:hyperlink r:id="rId43" w:history="1">
              <w:r w:rsidRPr="00D12BE0">
                <w:rPr>
                  <w:rStyle w:val="Hipercze"/>
                  <w:color w:val="0070C0"/>
                  <w:sz w:val="18"/>
                  <w:szCs w:val="18"/>
                  <w:u w:val="none"/>
                </w:rPr>
                <w:t>kancelaria@gip.pip.gov.pl</w:t>
              </w:r>
            </w:hyperlink>
          </w:p>
          <w:p w14:paraId="49C3CE54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4" w:type="dxa"/>
          </w:tcPr>
          <w:p w14:paraId="77CF5197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F22DE4" w14:textId="77777777" w:rsidR="00FD2032" w:rsidRDefault="00FD2032">
      <w:pPr>
        <w:spacing w:line="218" w:lineRule="auto"/>
        <w:rPr>
          <w:sz w:val="18"/>
        </w:rPr>
        <w:sectPr w:rsidR="00FD2032" w:rsidSect="00BA4F57">
          <w:pgSz w:w="16840" w:h="11910" w:orient="landscape"/>
          <w:pgMar w:top="1560" w:right="440" w:bottom="280" w:left="460" w:header="326" w:footer="0" w:gutter="0"/>
          <w:cols w:space="708"/>
        </w:sectPr>
      </w:pPr>
    </w:p>
    <w:p w14:paraId="6ED738CD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1773F0" w14:paraId="5E6E93ED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5D92A91D" w14:textId="77777777" w:rsidR="001773F0" w:rsidRDefault="001773F0" w:rsidP="0070713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3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PODATKOWE</w:t>
            </w:r>
          </w:p>
        </w:tc>
      </w:tr>
      <w:tr w:rsidR="001773F0" w14:paraId="1077A9A9" w14:textId="77777777" w:rsidTr="00707136">
        <w:trPr>
          <w:trHeight w:val="1238"/>
        </w:trPr>
        <w:tc>
          <w:tcPr>
            <w:tcW w:w="449" w:type="dxa"/>
          </w:tcPr>
          <w:p w14:paraId="532DD57F" w14:textId="04F8E769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662" w:type="dxa"/>
          </w:tcPr>
          <w:p w14:paraId="20644048" w14:textId="77777777" w:rsidR="001773F0" w:rsidRDefault="001773F0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Skarbowy</w:t>
            </w:r>
          </w:p>
          <w:p w14:paraId="4102C726" w14:textId="77777777" w:rsidR="001773F0" w:rsidRDefault="001773F0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29ED11A" w14:textId="77777777" w:rsidR="001773F0" w:rsidRDefault="001773F0" w:rsidP="00707136">
            <w:pPr>
              <w:pStyle w:val="TableParagraph"/>
              <w:spacing w:before="30" w:line="218" w:lineRule="auto"/>
              <w:ind w:left="55" w:right="36"/>
              <w:rPr>
                <w:sz w:val="18"/>
              </w:rPr>
            </w:pP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podatkowe </w:t>
            </w:r>
            <w:r>
              <w:rPr>
                <w:color w:val="231F20"/>
                <w:spacing w:val="-1"/>
                <w:w w:val="90"/>
                <w:sz w:val="18"/>
              </w:rPr>
              <w:t>dot. PIT,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CIT, VAT, podatki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lokalne,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akcyza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</w:t>
            </w:r>
          </w:p>
        </w:tc>
        <w:tc>
          <w:tcPr>
            <w:tcW w:w="1964" w:type="dxa"/>
          </w:tcPr>
          <w:p w14:paraId="41C8932F" w14:textId="77777777" w:rsidR="001773F0" w:rsidRDefault="001773F0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Skarbowy</w:t>
            </w:r>
          </w:p>
          <w:p w14:paraId="46C34984" w14:textId="77777777" w:rsidR="001773F0" w:rsidRDefault="001773F0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  <w:p w14:paraId="4CE825D1" w14:textId="77777777" w:rsidR="001773F0" w:rsidRDefault="001773F0" w:rsidP="00707136">
            <w:pPr>
              <w:pStyle w:val="TableParagraph"/>
              <w:spacing w:before="6" w:line="218" w:lineRule="auto"/>
              <w:ind w:left="54" w:right="62"/>
              <w:rPr>
                <w:sz w:val="18"/>
              </w:rPr>
            </w:pPr>
            <w:r>
              <w:rPr>
                <w:color w:val="231F20"/>
                <w:spacing w:val="-3"/>
                <w:w w:val="90"/>
                <w:sz w:val="18"/>
              </w:rPr>
              <w:t xml:space="preserve">ul. </w:t>
            </w:r>
            <w:r>
              <w:rPr>
                <w:color w:val="231F20"/>
                <w:spacing w:val="-2"/>
                <w:w w:val="90"/>
                <w:sz w:val="18"/>
              </w:rPr>
              <w:t>Władysława Grabskiego 4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710326FC" w14:textId="77777777" w:rsidR="0051091D" w:rsidRDefault="001773F0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Uwaga: Wizyta w urzędzie skarbowym możliwa jest po jej wcześniejszym umówieniu </w:t>
            </w:r>
            <w:hyperlink r:id="rId44" w:history="1">
              <w:r w:rsidRPr="006714CF">
                <w:rPr>
                  <w:color w:val="0563C1"/>
                  <w:sz w:val="18"/>
                  <w:szCs w:val="18"/>
                  <w:u w:val="single"/>
                  <w:lang w:eastAsia="pl-PL"/>
                </w:rPr>
                <w:t>elektronicznie</w:t>
              </w:r>
            </w:hyperlink>
            <w:r w:rsidRPr="006714CF">
              <w:rPr>
                <w:color w:val="000000"/>
                <w:sz w:val="18"/>
                <w:szCs w:val="18"/>
                <w:lang w:eastAsia="pl-PL"/>
              </w:rPr>
              <w:t> lub telefonicznie: </w:t>
            </w:r>
          </w:p>
          <w:p w14:paraId="75CCF7B6" w14:textId="51BD94D2" w:rsidR="0051091D" w:rsidRPr="0051091D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(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color w:val="000000"/>
                <w:sz w:val="18"/>
                <w:szCs w:val="18"/>
                <w:lang w:eastAsia="pl-PL"/>
              </w:rPr>
              <w:t>)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862 26 04 wew. 21, 53, 24  lub 29</w:t>
            </w:r>
          </w:p>
          <w:p w14:paraId="5347F807" w14:textId="6DD12765" w:rsidR="0051091D" w:rsidRPr="0051091D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(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color w:val="000000"/>
                <w:sz w:val="18"/>
                <w:szCs w:val="18"/>
                <w:lang w:eastAsia="pl-PL"/>
              </w:rPr>
              <w:t>)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862 21 18 wew. 21, 53, 24  lub 29</w:t>
            </w:r>
          </w:p>
          <w:p w14:paraId="445DD3B6" w14:textId="77777777" w:rsidR="00940149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51091D">
              <w:rPr>
                <w:color w:val="000000"/>
                <w:sz w:val="18"/>
                <w:szCs w:val="18"/>
                <w:lang w:eastAsia="pl-PL"/>
              </w:rPr>
              <w:t>538- 517- 706</w:t>
            </w:r>
          </w:p>
          <w:p w14:paraId="4A4B191C" w14:textId="4E483D20" w:rsidR="00940149" w:rsidRPr="001773F0" w:rsidRDefault="00940149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940149">
              <w:rPr>
                <w:color w:val="000000"/>
                <w:sz w:val="18"/>
                <w:szCs w:val="18"/>
                <w:lang w:eastAsia="pl-PL"/>
              </w:rPr>
              <w:t>Koszt zgodnie z taryfą operatora</w:t>
            </w:r>
          </w:p>
        </w:tc>
        <w:tc>
          <w:tcPr>
            <w:tcW w:w="1620" w:type="dxa"/>
          </w:tcPr>
          <w:p w14:paraId="3E0F1D1D" w14:textId="77777777" w:rsidR="001773F0" w:rsidRPr="00143A3F" w:rsidRDefault="001773F0" w:rsidP="00707136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Wizyta w urzędzie skarbowym możliwa jest po </w:t>
            </w:r>
            <w:hyperlink r:id="rId45" w:history="1">
              <w:r w:rsidRPr="00143A3F">
                <w:rPr>
                  <w:color w:val="000000" w:themeColor="text1"/>
                  <w:sz w:val="18"/>
                  <w:szCs w:val="18"/>
                  <w:lang w:eastAsia="pl-PL"/>
                </w:rPr>
                <w:t>wcześniejszym jej umówieniu</w:t>
              </w:r>
            </w:hyperlink>
          </w:p>
          <w:p w14:paraId="64DCC87C" w14:textId="77777777" w:rsidR="001773F0" w:rsidRPr="006714CF" w:rsidRDefault="001773F0" w:rsidP="00707136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Godziny obsługi klienta:</w:t>
            </w:r>
          </w:p>
          <w:p w14:paraId="05042CEB" w14:textId="3CCEB300" w:rsidR="001773F0" w:rsidRDefault="001773F0" w:rsidP="00707136">
            <w:pPr>
              <w:pStyle w:val="TableParagraph"/>
              <w:spacing w:line="193" w:lineRule="exact"/>
              <w:ind w:left="52"/>
              <w:rPr>
                <w:sz w:val="18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 xml:space="preserve">Poniedziałek 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30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 xml:space="preserve">-18.00, wtorek-piątek 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0-15.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92" w:type="dxa"/>
          </w:tcPr>
          <w:p w14:paraId="3C90A900" w14:textId="1888571B" w:rsidR="0051091D" w:rsidRPr="0051091D" w:rsidRDefault="0051091D" w:rsidP="00707136">
            <w:pPr>
              <w:pStyle w:val="TableParagraph"/>
              <w:spacing w:before="30" w:line="218" w:lineRule="auto"/>
              <w:ind w:left="51" w:right="777"/>
              <w:rPr>
                <w:color w:val="0070C0"/>
                <w:sz w:val="18"/>
              </w:rPr>
            </w:pPr>
            <w:r w:rsidRPr="0051091D">
              <w:rPr>
                <w:color w:val="0070C0"/>
                <w:sz w:val="18"/>
              </w:rPr>
              <w:t>www.mazowieckie.kas.gov.pl/urzad-skarbowy-w-sochaczewie</w:t>
            </w:r>
          </w:p>
          <w:p w14:paraId="4A617904" w14:textId="77777777" w:rsidR="0051091D" w:rsidRDefault="0051091D" w:rsidP="00707136">
            <w:pPr>
              <w:pStyle w:val="TableParagraph"/>
              <w:spacing w:before="30" w:line="218" w:lineRule="auto"/>
              <w:ind w:left="51" w:right="777"/>
              <w:rPr>
                <w:color w:val="231F20"/>
                <w:sz w:val="18"/>
              </w:rPr>
            </w:pPr>
          </w:p>
          <w:p w14:paraId="0C3BEE1E" w14:textId="14B04C08" w:rsidR="001773F0" w:rsidRDefault="001773F0" w:rsidP="00707136">
            <w:pPr>
              <w:pStyle w:val="TableParagraph"/>
              <w:spacing w:before="30" w:line="218" w:lineRule="auto"/>
              <w:ind w:left="51" w:right="777"/>
              <w:rPr>
                <w:color w:val="231F20"/>
                <w:spacing w:val="1"/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14:paraId="722AB7F5" w14:textId="77777777" w:rsidR="001773F0" w:rsidRDefault="001773F0" w:rsidP="00707136">
            <w:pPr>
              <w:pStyle w:val="TableParagraph"/>
              <w:spacing w:before="30" w:line="218" w:lineRule="auto"/>
              <w:ind w:left="51" w:right="777"/>
              <w:rPr>
                <w:sz w:val="18"/>
              </w:rPr>
            </w:pPr>
            <w:r w:rsidRPr="00D12BE0">
              <w:rPr>
                <w:color w:val="0070C0"/>
                <w:sz w:val="18"/>
                <w:lang w:eastAsia="pl-PL"/>
              </w:rPr>
              <w:t>us.sochaczew@mf.gov.pl</w:t>
            </w:r>
          </w:p>
        </w:tc>
        <w:tc>
          <w:tcPr>
            <w:tcW w:w="4334" w:type="dxa"/>
          </w:tcPr>
          <w:p w14:paraId="6BE021A5" w14:textId="77777777" w:rsidR="001773F0" w:rsidRDefault="001773F0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skorzystać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podatnik</w:t>
            </w:r>
          </w:p>
        </w:tc>
      </w:tr>
      <w:tr w:rsidR="001773F0" w14:paraId="4C53E344" w14:textId="77777777" w:rsidTr="00707136">
        <w:trPr>
          <w:trHeight w:val="1865"/>
        </w:trPr>
        <w:tc>
          <w:tcPr>
            <w:tcW w:w="449" w:type="dxa"/>
          </w:tcPr>
          <w:p w14:paraId="59B46F77" w14:textId="25CBF4FB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662" w:type="dxa"/>
          </w:tcPr>
          <w:p w14:paraId="7A251579" w14:textId="77777777" w:rsidR="001773F0" w:rsidRDefault="001773F0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Krajowa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Informacja</w:t>
            </w:r>
          </w:p>
          <w:p w14:paraId="7BB5BCB6" w14:textId="77777777" w:rsidR="001773F0" w:rsidRDefault="001773F0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Skarbowa</w:t>
            </w:r>
          </w:p>
        </w:tc>
        <w:tc>
          <w:tcPr>
            <w:tcW w:w="1418" w:type="dxa"/>
          </w:tcPr>
          <w:p w14:paraId="061598C4" w14:textId="77777777" w:rsidR="001773F0" w:rsidRDefault="001773F0" w:rsidP="00707136">
            <w:pPr>
              <w:pStyle w:val="TableParagraph"/>
              <w:spacing w:before="30" w:line="218" w:lineRule="auto"/>
              <w:ind w:left="55" w:right="36"/>
              <w:rPr>
                <w:sz w:val="18"/>
              </w:rPr>
            </w:pP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podatkowe </w:t>
            </w:r>
            <w:r>
              <w:rPr>
                <w:color w:val="231F20"/>
                <w:spacing w:val="-1"/>
                <w:w w:val="90"/>
                <w:sz w:val="18"/>
              </w:rPr>
              <w:t>dot. PIT,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CIT, VAT, podatki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lokalne,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akcyza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</w:t>
            </w:r>
          </w:p>
        </w:tc>
        <w:tc>
          <w:tcPr>
            <w:tcW w:w="1964" w:type="dxa"/>
          </w:tcPr>
          <w:p w14:paraId="05925A6B" w14:textId="4B2BFA01" w:rsidR="001773F0" w:rsidRDefault="001773F0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K</w:t>
            </w:r>
            <w:r w:rsidR="00C2422F">
              <w:rPr>
                <w:color w:val="231F20"/>
                <w:sz w:val="18"/>
              </w:rPr>
              <w:t>rajowa Informacja Skarbowa</w:t>
            </w:r>
          </w:p>
          <w:p w14:paraId="5AA36BB9" w14:textId="59133BAB" w:rsidR="001773F0" w:rsidRDefault="001773F0" w:rsidP="00707136">
            <w:pPr>
              <w:pStyle w:val="TableParagraph"/>
              <w:spacing w:before="6" w:line="218" w:lineRule="auto"/>
              <w:ind w:left="54" w:right="57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ul. </w:t>
            </w:r>
            <w:r w:rsidR="00C2422F">
              <w:rPr>
                <w:color w:val="231F20"/>
                <w:spacing w:val="-1"/>
                <w:w w:val="90"/>
                <w:sz w:val="18"/>
              </w:rPr>
              <w:t>Warszawska 5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43-300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Bielsko-Biała</w:t>
            </w:r>
          </w:p>
        </w:tc>
        <w:tc>
          <w:tcPr>
            <w:tcW w:w="1964" w:type="dxa"/>
          </w:tcPr>
          <w:p w14:paraId="4A688288" w14:textId="77777777" w:rsidR="001773F0" w:rsidRDefault="001773F0" w:rsidP="0070713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801-055-055</w:t>
            </w:r>
          </w:p>
          <w:p w14:paraId="26646B95" w14:textId="77777777" w:rsidR="001773F0" w:rsidRDefault="001773F0" w:rsidP="00707136">
            <w:pPr>
              <w:pStyle w:val="TableParagraph"/>
              <w:spacing w:before="6" w:line="218" w:lineRule="auto"/>
              <w:ind w:left="53" w:right="21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(dla połączeń </w:t>
            </w:r>
            <w:r>
              <w:rPr>
                <w:color w:val="231F20"/>
                <w:w w:val="90"/>
                <w:sz w:val="18"/>
              </w:rPr>
              <w:t>z telefonów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stacjonarnych)</w:t>
            </w:r>
          </w:p>
          <w:p w14:paraId="757FF43D" w14:textId="77777777" w:rsidR="001773F0" w:rsidRDefault="001773F0" w:rsidP="00707136">
            <w:pPr>
              <w:pStyle w:val="TableParagraph"/>
              <w:spacing w:before="98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330-03-30</w:t>
            </w:r>
          </w:p>
          <w:p w14:paraId="48C9C271" w14:textId="77777777" w:rsidR="001773F0" w:rsidRDefault="001773F0" w:rsidP="00707136">
            <w:pPr>
              <w:pStyle w:val="TableParagraph"/>
              <w:spacing w:before="5" w:line="218" w:lineRule="auto"/>
              <w:ind w:left="53" w:right="21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(dla połączeń </w:t>
            </w:r>
            <w:r>
              <w:rPr>
                <w:color w:val="231F20"/>
                <w:w w:val="90"/>
                <w:sz w:val="18"/>
              </w:rPr>
              <w:t>z telefonów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komórkowych)</w:t>
            </w:r>
          </w:p>
          <w:p w14:paraId="7F3553AC" w14:textId="77777777" w:rsidR="001773F0" w:rsidRDefault="001773F0" w:rsidP="00707136">
            <w:pPr>
              <w:pStyle w:val="TableParagraph"/>
              <w:spacing w:before="98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+48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330-03-30</w:t>
            </w:r>
          </w:p>
          <w:p w14:paraId="0C02D2A9" w14:textId="77777777" w:rsidR="001773F0" w:rsidRDefault="001773F0" w:rsidP="00C2422F">
            <w:pPr>
              <w:pStyle w:val="TableParagraph"/>
              <w:spacing w:line="193" w:lineRule="exact"/>
              <w:ind w:left="53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(dla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połączeń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zagranicy</w:t>
            </w:r>
            <w:r w:rsidR="00C2422F">
              <w:rPr>
                <w:color w:val="231F20"/>
                <w:w w:val="90"/>
                <w:sz w:val="18"/>
              </w:rPr>
              <w:t>)</w:t>
            </w:r>
          </w:p>
          <w:p w14:paraId="23319737" w14:textId="2B28A32B" w:rsidR="00940149" w:rsidRPr="00C2422F" w:rsidRDefault="00940149" w:rsidP="00C2422F">
            <w:pPr>
              <w:pStyle w:val="TableParagraph"/>
              <w:spacing w:line="193" w:lineRule="exact"/>
              <w:ind w:left="53"/>
              <w:rPr>
                <w:color w:val="231F20"/>
                <w:w w:val="90"/>
                <w:sz w:val="18"/>
              </w:rPr>
            </w:pPr>
            <w:r w:rsidRPr="00940149">
              <w:rPr>
                <w:color w:val="231F20"/>
                <w:w w:val="90"/>
                <w:sz w:val="18"/>
              </w:rPr>
              <w:t>Koszt zgodnie z taryfą operatora</w:t>
            </w:r>
          </w:p>
        </w:tc>
        <w:tc>
          <w:tcPr>
            <w:tcW w:w="1620" w:type="dxa"/>
          </w:tcPr>
          <w:p w14:paraId="4082ED46" w14:textId="77777777" w:rsidR="001773F0" w:rsidRDefault="001773F0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79D57D87" w14:textId="60FADA25" w:rsidR="001773F0" w:rsidRDefault="001773F0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C2422F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.00-18.00</w:t>
            </w:r>
          </w:p>
        </w:tc>
        <w:tc>
          <w:tcPr>
            <w:tcW w:w="2292" w:type="dxa"/>
          </w:tcPr>
          <w:p w14:paraId="0E3DA1DA" w14:textId="77777777" w:rsidR="001773F0" w:rsidRPr="00D12BE0" w:rsidRDefault="001773F0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46">
              <w:r w:rsidRPr="00D12BE0">
                <w:rPr>
                  <w:color w:val="0070C0"/>
                  <w:sz w:val="18"/>
                </w:rPr>
                <w:t>www.kis.gov.pl</w:t>
              </w:r>
            </w:hyperlink>
          </w:p>
          <w:p w14:paraId="6D76DAC5" w14:textId="77777777" w:rsidR="001773F0" w:rsidRDefault="001773F0" w:rsidP="00707136">
            <w:pPr>
              <w:pStyle w:val="TableParagraph"/>
              <w:rPr>
                <w:b/>
                <w:sz w:val="16"/>
              </w:rPr>
            </w:pPr>
          </w:p>
          <w:p w14:paraId="03B3A8B6" w14:textId="626A9523" w:rsidR="001773F0" w:rsidRDefault="00C2422F" w:rsidP="00707136">
            <w:pPr>
              <w:pStyle w:val="TableParagraph"/>
              <w:spacing w:line="218" w:lineRule="auto"/>
              <w:ind w:left="51" w:right="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e-mail: </w:t>
            </w:r>
            <w:r w:rsidRPr="00C2422F">
              <w:rPr>
                <w:color w:val="0070C0"/>
                <w:sz w:val="18"/>
              </w:rPr>
              <w:t>kancelaria.kis@mf.gov.pl</w:t>
            </w:r>
          </w:p>
        </w:tc>
        <w:tc>
          <w:tcPr>
            <w:tcW w:w="4334" w:type="dxa"/>
          </w:tcPr>
          <w:p w14:paraId="1E5C0C63" w14:textId="77777777" w:rsidR="001773F0" w:rsidRDefault="001773F0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skorzystać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podatnik</w:t>
            </w:r>
          </w:p>
        </w:tc>
      </w:tr>
    </w:tbl>
    <w:p w14:paraId="7F16A62E" w14:textId="77777777" w:rsidR="00FD2032" w:rsidRDefault="00FD2032">
      <w:pPr>
        <w:rPr>
          <w:rFonts w:ascii="Times New Roman"/>
          <w:sz w:val="16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22F22847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626D7632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21E17C62" w14:textId="77777777" w:rsidR="00FD2032" w:rsidRDefault="00CA7027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DLA</w:t>
            </w:r>
            <w:r>
              <w:rPr>
                <w:b/>
                <w:color w:val="231F20"/>
                <w:spacing w:val="4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BĘDĄCYCH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W</w:t>
            </w:r>
            <w:r>
              <w:rPr>
                <w:b/>
                <w:color w:val="231F20"/>
                <w:spacing w:val="44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SPORZE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Z</w:t>
            </w:r>
            <w:r>
              <w:rPr>
                <w:b/>
                <w:color w:val="231F20"/>
                <w:spacing w:val="4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PODMIOTAMI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RYNKU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FINANSOWEGO</w:t>
            </w:r>
          </w:p>
        </w:tc>
      </w:tr>
      <w:tr w:rsidR="00FD2032" w14:paraId="49055D8B" w14:textId="77777777">
        <w:trPr>
          <w:trHeight w:val="2065"/>
        </w:trPr>
        <w:tc>
          <w:tcPr>
            <w:tcW w:w="449" w:type="dxa"/>
          </w:tcPr>
          <w:p w14:paraId="1C5C37A7" w14:textId="1570CBC1" w:rsidR="00FD2032" w:rsidRDefault="00200D7E" w:rsidP="00237BF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38.</w:t>
            </w:r>
          </w:p>
        </w:tc>
        <w:tc>
          <w:tcPr>
            <w:tcW w:w="1662" w:type="dxa"/>
          </w:tcPr>
          <w:p w14:paraId="18CFD331" w14:textId="77777777" w:rsidR="00FD2032" w:rsidRDefault="00CA7027">
            <w:pPr>
              <w:pStyle w:val="TableParagraph"/>
              <w:spacing w:before="30" w:line="218" w:lineRule="auto"/>
              <w:ind w:left="56" w:right="25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Rzecznik Finansowy.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(Ubezpieczonych)</w:t>
            </w:r>
          </w:p>
        </w:tc>
        <w:tc>
          <w:tcPr>
            <w:tcW w:w="1418" w:type="dxa"/>
          </w:tcPr>
          <w:p w14:paraId="77E5CA40" w14:textId="77777777" w:rsidR="00FD2032" w:rsidRDefault="00CA7027">
            <w:pPr>
              <w:pStyle w:val="TableParagraph"/>
              <w:spacing w:before="30" w:line="218" w:lineRule="auto"/>
              <w:ind w:left="55" w:right="299"/>
              <w:rPr>
                <w:sz w:val="18"/>
              </w:rPr>
            </w:pPr>
            <w:r>
              <w:rPr>
                <w:color w:val="231F20"/>
                <w:sz w:val="18"/>
              </w:rPr>
              <w:t>Prawa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ubezpieczonych</w:t>
            </w:r>
          </w:p>
        </w:tc>
        <w:tc>
          <w:tcPr>
            <w:tcW w:w="1964" w:type="dxa"/>
          </w:tcPr>
          <w:p w14:paraId="458CF615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Biuro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Rzecznika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Finansowego</w:t>
            </w:r>
          </w:p>
          <w:p w14:paraId="4BC94EC8" w14:textId="6DAFCD9B" w:rsidR="00FD2032" w:rsidRDefault="00CA7027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="00C2422F">
              <w:rPr>
                <w:color w:val="231F20"/>
                <w:w w:val="90"/>
                <w:sz w:val="18"/>
              </w:rPr>
              <w:t>Nowogrodzka 47A</w:t>
            </w:r>
          </w:p>
          <w:p w14:paraId="04E02F9E" w14:textId="42D26379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</w:t>
            </w:r>
            <w:r w:rsidR="00C2422F">
              <w:rPr>
                <w:color w:val="231F20"/>
                <w:spacing w:val="-1"/>
                <w:w w:val="90"/>
                <w:sz w:val="18"/>
              </w:rPr>
              <w:t>0</w:t>
            </w:r>
            <w:r>
              <w:rPr>
                <w:color w:val="231F20"/>
                <w:spacing w:val="-1"/>
                <w:w w:val="90"/>
                <w:sz w:val="18"/>
              </w:rPr>
              <w:t>-</w:t>
            </w:r>
            <w:r w:rsidR="00C2422F">
              <w:rPr>
                <w:color w:val="231F20"/>
                <w:spacing w:val="-1"/>
                <w:w w:val="90"/>
                <w:sz w:val="18"/>
              </w:rPr>
              <w:t>695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20C37D6E" w14:textId="20228589" w:rsidR="00740BF9" w:rsidRDefault="00CA7027" w:rsidP="00740BF9">
            <w:pPr>
              <w:pStyle w:val="TableParagraph"/>
              <w:spacing w:before="30" w:line="218" w:lineRule="auto"/>
              <w:ind w:left="53" w:right="45"/>
              <w:rPr>
                <w:sz w:val="18"/>
              </w:rPr>
            </w:pP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333-73-2</w:t>
            </w:r>
            <w:r w:rsidR="00B067C0">
              <w:rPr>
                <w:color w:val="231F20"/>
                <w:w w:val="90"/>
                <w:sz w:val="18"/>
              </w:rPr>
              <w:t>6</w:t>
            </w:r>
            <w:r w:rsidR="00740BF9">
              <w:rPr>
                <w:sz w:val="18"/>
              </w:rPr>
              <w:t xml:space="preserve">; </w:t>
            </w:r>
          </w:p>
          <w:p w14:paraId="0C499FAA" w14:textId="58EB0AE6" w:rsidR="00FD2032" w:rsidRPr="00740BF9" w:rsidRDefault="00CA7027" w:rsidP="00740BF9">
            <w:pPr>
              <w:pStyle w:val="TableParagraph"/>
              <w:spacing w:before="30" w:line="218" w:lineRule="auto"/>
              <w:ind w:left="53" w:right="4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333-73-2</w:t>
            </w:r>
            <w:r w:rsidR="00B067C0">
              <w:rPr>
                <w:color w:val="231F20"/>
                <w:w w:val="90"/>
                <w:sz w:val="18"/>
              </w:rPr>
              <w:t>7</w:t>
            </w:r>
          </w:p>
          <w:p w14:paraId="43F29E0C" w14:textId="47F9B60F" w:rsidR="00F723BD" w:rsidRDefault="00940149">
            <w:pPr>
              <w:pStyle w:val="TableParagraph"/>
              <w:spacing w:before="97" w:line="200" w:lineRule="exact"/>
              <w:ind w:left="53" w:right="321"/>
              <w:rPr>
                <w:color w:val="231F20"/>
                <w:w w:val="90"/>
                <w:sz w:val="18"/>
              </w:rPr>
            </w:pPr>
            <w:r w:rsidRPr="00940149">
              <w:rPr>
                <w:color w:val="231F20"/>
                <w:w w:val="90"/>
                <w:sz w:val="18"/>
              </w:rPr>
              <w:t>Koszt zgodnie z taryfą operatora</w:t>
            </w:r>
          </w:p>
          <w:p w14:paraId="25D58148" w14:textId="77777777" w:rsidR="00F723BD" w:rsidRDefault="00F723BD">
            <w:pPr>
              <w:pStyle w:val="TableParagraph"/>
              <w:spacing w:before="97" w:line="200" w:lineRule="exact"/>
              <w:ind w:left="53" w:right="321"/>
              <w:rPr>
                <w:color w:val="231F20"/>
                <w:w w:val="90"/>
                <w:sz w:val="18"/>
              </w:rPr>
            </w:pPr>
          </w:p>
          <w:p w14:paraId="21E38AB1" w14:textId="7F7EF10E" w:rsidR="00F723BD" w:rsidRDefault="00F723BD">
            <w:pPr>
              <w:pStyle w:val="TableParagraph"/>
              <w:spacing w:before="97" w:line="200" w:lineRule="exact"/>
              <w:ind w:left="53" w:right="321"/>
              <w:rPr>
                <w:sz w:val="18"/>
              </w:rPr>
            </w:pPr>
          </w:p>
        </w:tc>
        <w:tc>
          <w:tcPr>
            <w:tcW w:w="1620" w:type="dxa"/>
          </w:tcPr>
          <w:p w14:paraId="314C7B66" w14:textId="6B39882C" w:rsidR="00FD2032" w:rsidRDefault="00CA7027">
            <w:pPr>
              <w:pStyle w:val="TableParagraph"/>
              <w:spacing w:before="30" w:line="218" w:lineRule="auto"/>
              <w:ind w:left="52" w:right="23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poniedziałek-piątek: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740BF9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.00-1</w:t>
            </w:r>
            <w:r w:rsidR="00740BF9">
              <w:rPr>
                <w:color w:val="231F20"/>
                <w:sz w:val="18"/>
              </w:rPr>
              <w:t>6</w:t>
            </w:r>
            <w:r>
              <w:rPr>
                <w:color w:val="231F20"/>
                <w:sz w:val="18"/>
              </w:rPr>
              <w:t>.00</w:t>
            </w:r>
          </w:p>
          <w:p w14:paraId="0A1B52E2" w14:textId="76680270" w:rsidR="00FD2032" w:rsidRDefault="00FD2032" w:rsidP="00740BF9">
            <w:pPr>
              <w:pStyle w:val="TableParagraph"/>
              <w:spacing w:before="114" w:line="218" w:lineRule="auto"/>
              <w:ind w:left="52" w:right="232"/>
              <w:rPr>
                <w:sz w:val="18"/>
              </w:rPr>
            </w:pPr>
          </w:p>
        </w:tc>
        <w:tc>
          <w:tcPr>
            <w:tcW w:w="2292" w:type="dxa"/>
          </w:tcPr>
          <w:p w14:paraId="55475AC1" w14:textId="77777777" w:rsidR="00FD2032" w:rsidRPr="00D12BE0" w:rsidRDefault="00CA7027">
            <w:pPr>
              <w:pStyle w:val="TableParagraph"/>
              <w:spacing w:before="30" w:line="218" w:lineRule="auto"/>
              <w:ind w:left="51" w:right="1090"/>
              <w:rPr>
                <w:color w:val="0070C0"/>
                <w:sz w:val="18"/>
              </w:rPr>
            </w:pPr>
            <w:r>
              <w:rPr>
                <w:color w:val="231F20"/>
                <w:w w:val="90"/>
                <w:sz w:val="18"/>
              </w:rPr>
              <w:t>Porady e-mail: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hyperlink r:id="rId47">
              <w:r w:rsidRPr="00D12BE0">
                <w:rPr>
                  <w:color w:val="0070C0"/>
                  <w:spacing w:val="-2"/>
                  <w:w w:val="90"/>
                  <w:sz w:val="18"/>
                </w:rPr>
                <w:t>porady@rf.gov.pl</w:t>
              </w:r>
            </w:hyperlink>
          </w:p>
          <w:p w14:paraId="2D716FDD" w14:textId="77777777" w:rsidR="00FD2032" w:rsidRDefault="00CA7027">
            <w:pPr>
              <w:pStyle w:val="TableParagraph"/>
              <w:spacing w:before="1" w:line="218" w:lineRule="auto"/>
              <w:ind w:left="51" w:right="11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(czas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oczekiwania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odpowiedz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e-mailową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ok.2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tygodni)</w:t>
            </w:r>
          </w:p>
          <w:p w14:paraId="1823BF51" w14:textId="32A2CD7E" w:rsidR="00C2422F" w:rsidRPr="00D12BE0" w:rsidRDefault="00C2422F" w:rsidP="00C2422F">
            <w:pPr>
              <w:pStyle w:val="TableParagraph"/>
              <w:spacing w:before="98" w:line="343" w:lineRule="auto"/>
              <w:ind w:right="639"/>
              <w:rPr>
                <w:color w:val="0070C0"/>
                <w:spacing w:val="-2"/>
                <w:w w:val="90"/>
                <w:sz w:val="18"/>
              </w:rPr>
            </w:pPr>
            <w:r w:rsidRPr="00D12BE0">
              <w:rPr>
                <w:color w:val="0070C0"/>
                <w:spacing w:val="-2"/>
                <w:w w:val="90"/>
                <w:sz w:val="18"/>
              </w:rPr>
              <w:t xml:space="preserve"> https://rf.gov.pl/</w:t>
            </w:r>
          </w:p>
          <w:p w14:paraId="73DD2B47" w14:textId="67333163" w:rsidR="00FD2032" w:rsidRDefault="00C2422F" w:rsidP="00C2422F">
            <w:pPr>
              <w:pStyle w:val="TableParagraph"/>
              <w:spacing w:before="98" w:line="343" w:lineRule="auto"/>
              <w:ind w:right="639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 </w:t>
            </w:r>
            <w:r w:rsidR="00740BF9" w:rsidRPr="00740BF9">
              <w:rPr>
                <w:sz w:val="18"/>
              </w:rPr>
              <w:t xml:space="preserve">e-mail: </w:t>
            </w:r>
            <w:r w:rsidR="00740BF9">
              <w:rPr>
                <w:sz w:val="18"/>
              </w:rPr>
              <w:t xml:space="preserve">        </w:t>
            </w:r>
            <w:hyperlink r:id="rId48" w:history="1">
              <w:r w:rsidR="00740BF9" w:rsidRPr="00D12BE0">
                <w:rPr>
                  <w:rStyle w:val="Hipercze"/>
                  <w:color w:val="0070C0"/>
                  <w:sz w:val="18"/>
                </w:rPr>
                <w:t>biuro@rf.gov.pl</w:t>
              </w:r>
            </w:hyperlink>
          </w:p>
        </w:tc>
        <w:tc>
          <w:tcPr>
            <w:tcW w:w="4334" w:type="dxa"/>
          </w:tcPr>
          <w:p w14:paraId="06D23344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ubezpieczone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sporze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dotyczącym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ubezpieczeń</w:t>
            </w:r>
          </w:p>
        </w:tc>
      </w:tr>
      <w:tr w:rsidR="00FD2032" w14:paraId="227961E4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6DE26CEB" w14:textId="77777777" w:rsidR="00FD2032" w:rsidRDefault="00CA7027">
            <w:pPr>
              <w:pStyle w:val="TableParagraph"/>
              <w:spacing w:before="43"/>
              <w:ind w:left="4119" w:right="4109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INNE</w:t>
            </w:r>
          </w:p>
        </w:tc>
      </w:tr>
      <w:tr w:rsidR="00FD2032" w14:paraId="0DE193D6" w14:textId="77777777">
        <w:trPr>
          <w:trHeight w:val="386"/>
        </w:trPr>
        <w:tc>
          <w:tcPr>
            <w:tcW w:w="449" w:type="dxa"/>
          </w:tcPr>
          <w:p w14:paraId="25AD3EAC" w14:textId="5FC8FE16" w:rsidR="00FD2032" w:rsidRDefault="00FD2032">
            <w:pPr>
              <w:pStyle w:val="TableParagraph"/>
              <w:spacing w:before="15"/>
              <w:ind w:left="56"/>
              <w:rPr>
                <w:sz w:val="18"/>
              </w:rPr>
            </w:pPr>
          </w:p>
        </w:tc>
        <w:tc>
          <w:tcPr>
            <w:tcW w:w="7008" w:type="dxa"/>
            <w:gridSpan w:val="4"/>
          </w:tcPr>
          <w:p w14:paraId="024A13F8" w14:textId="77777777" w:rsidR="00FD2032" w:rsidRDefault="00CA7027">
            <w:pPr>
              <w:pStyle w:val="TableParagraph"/>
              <w:spacing w:before="55"/>
              <w:ind w:left="2311" w:right="2306"/>
              <w:jc w:val="center"/>
              <w:rPr>
                <w:b/>
                <w:sz w:val="24"/>
              </w:rPr>
            </w:pPr>
            <w:hyperlink r:id="rId49">
              <w:r>
                <w:rPr>
                  <w:b/>
                  <w:color w:val="0000FF"/>
                  <w:spacing w:val="-5"/>
                  <w:w w:val="90"/>
                  <w:sz w:val="24"/>
                </w:rPr>
                <w:t>WWW.</w:t>
              </w:r>
              <w:r>
                <w:rPr>
                  <w:b/>
                  <w:color w:val="0000FF"/>
                  <w:spacing w:val="-1"/>
                  <w:w w:val="90"/>
                  <w:sz w:val="24"/>
                </w:rPr>
                <w:t xml:space="preserve"> </w:t>
              </w:r>
            </w:hyperlink>
            <w:r>
              <w:rPr>
                <w:b/>
                <w:color w:val="0000FF"/>
                <w:spacing w:val="-5"/>
                <w:w w:val="90"/>
                <w:sz w:val="24"/>
              </w:rPr>
              <w:t>OBYWATEL.GOV.PL</w:t>
            </w:r>
          </w:p>
        </w:tc>
        <w:tc>
          <w:tcPr>
            <w:tcW w:w="8246" w:type="dxa"/>
            <w:gridSpan w:val="3"/>
          </w:tcPr>
          <w:p w14:paraId="6EECCF82" w14:textId="77777777" w:rsidR="00FD2032" w:rsidRDefault="00CA7027">
            <w:pPr>
              <w:pStyle w:val="TableParagraph"/>
              <w:spacing w:before="15"/>
              <w:ind w:left="5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Informacje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usługi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przyjazne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obywatelom,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portal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Ministerstwa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Cyfryzacji</w:t>
            </w:r>
          </w:p>
        </w:tc>
      </w:tr>
      <w:tr w:rsidR="00FD2032" w14:paraId="4299A4F6" w14:textId="77777777">
        <w:trPr>
          <w:trHeight w:val="951"/>
        </w:trPr>
        <w:tc>
          <w:tcPr>
            <w:tcW w:w="449" w:type="dxa"/>
          </w:tcPr>
          <w:p w14:paraId="21F128A0" w14:textId="363BD5C6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662" w:type="dxa"/>
          </w:tcPr>
          <w:p w14:paraId="3BB03839" w14:textId="77777777" w:rsidR="00FD2032" w:rsidRDefault="00CA7027">
            <w:pPr>
              <w:pStyle w:val="TableParagraph"/>
              <w:spacing w:before="30" w:line="218" w:lineRule="auto"/>
              <w:ind w:left="56" w:right="6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 Praw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Obywatelskich</w:t>
            </w:r>
          </w:p>
        </w:tc>
        <w:tc>
          <w:tcPr>
            <w:tcW w:w="1418" w:type="dxa"/>
          </w:tcPr>
          <w:p w14:paraId="7269C217" w14:textId="77777777" w:rsidR="00FD2032" w:rsidRDefault="00CA7027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praw</w:t>
            </w:r>
          </w:p>
          <w:p w14:paraId="5E47CEF6" w14:textId="77777777" w:rsidR="00FD2032" w:rsidRDefault="00CA7027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obywatelskich</w:t>
            </w:r>
          </w:p>
        </w:tc>
        <w:tc>
          <w:tcPr>
            <w:tcW w:w="1964" w:type="dxa"/>
          </w:tcPr>
          <w:p w14:paraId="03DB8EB5" w14:textId="77777777" w:rsidR="00FD2032" w:rsidRDefault="00CA7027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RPO</w:t>
            </w:r>
          </w:p>
          <w:p w14:paraId="18FE7958" w14:textId="77777777" w:rsidR="00FD2032" w:rsidRDefault="00CA7027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Solidarności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77</w:t>
            </w:r>
          </w:p>
          <w:p w14:paraId="7581D24C" w14:textId="77777777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00-090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106DA9B2" w14:textId="77777777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800-676-676</w:t>
            </w:r>
          </w:p>
          <w:p w14:paraId="5A13BD59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Połączenia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bezpłatne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tel.</w:t>
            </w:r>
          </w:p>
          <w:p w14:paraId="4253D533" w14:textId="77777777" w:rsidR="00FD2032" w:rsidRDefault="00CA7027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stacjonarnych</w:t>
            </w:r>
          </w:p>
        </w:tc>
        <w:tc>
          <w:tcPr>
            <w:tcW w:w="1620" w:type="dxa"/>
          </w:tcPr>
          <w:p w14:paraId="2526E583" w14:textId="0598A3DC" w:rsidR="00FD2032" w:rsidRDefault="00CA7027">
            <w:pPr>
              <w:pStyle w:val="TableParagraph"/>
              <w:spacing w:before="30" w:line="218" w:lineRule="auto"/>
              <w:ind w:left="52" w:right="68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poniedziałek: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9A399E">
              <w:rPr>
                <w:color w:val="231F20"/>
                <w:w w:val="95"/>
                <w:sz w:val="18"/>
              </w:rPr>
              <w:t>9</w:t>
            </w:r>
            <w:r>
              <w:rPr>
                <w:color w:val="231F20"/>
                <w:w w:val="95"/>
                <w:sz w:val="18"/>
              </w:rPr>
              <w:t>.00-1</w:t>
            </w:r>
            <w:r w:rsidR="009A399E">
              <w:rPr>
                <w:color w:val="231F20"/>
                <w:w w:val="95"/>
                <w:sz w:val="18"/>
              </w:rPr>
              <w:t>7</w:t>
            </w:r>
            <w:r>
              <w:rPr>
                <w:color w:val="231F20"/>
                <w:w w:val="95"/>
                <w:sz w:val="18"/>
              </w:rPr>
              <w:t>.00</w:t>
            </w:r>
          </w:p>
          <w:p w14:paraId="603FA037" w14:textId="4610F4D4" w:rsidR="00FD2032" w:rsidRDefault="00CA7027">
            <w:pPr>
              <w:pStyle w:val="TableParagraph"/>
              <w:spacing w:before="102" w:line="200" w:lineRule="exact"/>
              <w:ind w:left="52" w:right="60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wtorek-piątek: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9A399E">
              <w:rPr>
                <w:color w:val="231F20"/>
                <w:sz w:val="18"/>
              </w:rPr>
              <w:t>9</w:t>
            </w:r>
            <w:r>
              <w:rPr>
                <w:color w:val="231F20"/>
                <w:sz w:val="18"/>
              </w:rPr>
              <w:t>.00-1</w:t>
            </w:r>
            <w:r w:rsidR="009A399E">
              <w:rPr>
                <w:color w:val="231F20"/>
                <w:sz w:val="18"/>
              </w:rPr>
              <w:t>5</w:t>
            </w:r>
            <w:r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03F23EB8" w14:textId="00578C18" w:rsidR="00FD2032" w:rsidRPr="00D12BE0" w:rsidRDefault="007B361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50" w:history="1">
              <w:r w:rsidRPr="00D12BE0">
                <w:rPr>
                  <w:rStyle w:val="Hipercze"/>
                  <w:color w:val="0070C0"/>
                  <w:sz w:val="18"/>
                </w:rPr>
                <w:t>www.bip.brpo.gov.pl</w:t>
              </w:r>
            </w:hyperlink>
          </w:p>
          <w:p w14:paraId="7F5CB90F" w14:textId="77777777" w:rsidR="00FD2032" w:rsidRPr="00D12BE0" w:rsidRDefault="00FD2032">
            <w:pPr>
              <w:pStyle w:val="TableParagraph"/>
              <w:rPr>
                <w:b/>
                <w:color w:val="0070C0"/>
                <w:sz w:val="16"/>
              </w:rPr>
            </w:pPr>
          </w:p>
          <w:p w14:paraId="233478B3" w14:textId="77777777" w:rsidR="00FD2032" w:rsidRDefault="00CA7027">
            <w:pPr>
              <w:pStyle w:val="TableParagraph"/>
              <w:spacing w:line="218" w:lineRule="auto"/>
              <w:ind w:left="51" w:right="384"/>
              <w:rPr>
                <w:sz w:val="18"/>
              </w:rPr>
            </w:pPr>
            <w:r>
              <w:rPr>
                <w:color w:val="231F20"/>
                <w:sz w:val="18"/>
              </w:rPr>
              <w:t>e-mail: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51">
              <w:r w:rsidRPr="00D12BE0">
                <w:rPr>
                  <w:color w:val="0070C0"/>
                  <w:spacing w:val="-1"/>
                  <w:w w:val="90"/>
                  <w:sz w:val="18"/>
                </w:rPr>
                <w:t>biurorzecznika@brpo.gov.pl</w:t>
              </w:r>
            </w:hyperlink>
          </w:p>
        </w:tc>
        <w:tc>
          <w:tcPr>
            <w:tcW w:w="4334" w:type="dxa"/>
          </w:tcPr>
          <w:p w14:paraId="2F07356F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zgłosić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się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kto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uważa,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że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jego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są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naruszone</w:t>
            </w:r>
          </w:p>
        </w:tc>
      </w:tr>
    </w:tbl>
    <w:p w14:paraId="1B5A4FB4" w14:textId="77777777" w:rsidR="00FD2032" w:rsidRDefault="00FD2032">
      <w:pPr>
        <w:rPr>
          <w:sz w:val="18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72B07A2A" w14:textId="77777777" w:rsidR="00FD2032" w:rsidRDefault="00FD2032">
      <w:pPr>
        <w:pStyle w:val="Tekstpodstawowy"/>
        <w:spacing w:before="8"/>
        <w:rPr>
          <w:b/>
          <w:sz w:val="15"/>
        </w:rPr>
      </w:pPr>
    </w:p>
    <w:p w14:paraId="774B8BED" w14:textId="77777777" w:rsidR="00FD2032" w:rsidRDefault="00CA7027">
      <w:pPr>
        <w:spacing w:before="36"/>
        <w:ind w:left="455" w:right="474"/>
        <w:jc w:val="center"/>
        <w:rPr>
          <w:b/>
          <w:sz w:val="32"/>
        </w:rPr>
      </w:pPr>
      <w:r>
        <w:rPr>
          <w:b/>
          <w:color w:val="231F20"/>
          <w:sz w:val="32"/>
        </w:rPr>
        <w:t>CZĘŚĆ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II: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NIEODPŁATNA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POMOC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PRAWNA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i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NIEODPŁATNE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PORADNICTWO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OBYWATELSKIE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(wg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art.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8a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ust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pkt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2):</w:t>
      </w:r>
    </w:p>
    <w:p w14:paraId="2843E7E1" w14:textId="18DE89AC" w:rsidR="00FD2032" w:rsidRDefault="00CA7027">
      <w:pPr>
        <w:spacing w:before="173"/>
        <w:ind w:left="455" w:right="471"/>
        <w:jc w:val="center"/>
        <w:rPr>
          <w:b/>
          <w:sz w:val="36"/>
        </w:rPr>
      </w:pPr>
      <w:r>
        <w:rPr>
          <w:b/>
          <w:color w:val="C00000"/>
          <w:sz w:val="36"/>
        </w:rPr>
        <w:t>Zapisy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na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wizyty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pod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numerem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telefonu:</w:t>
      </w:r>
      <w:r>
        <w:rPr>
          <w:b/>
          <w:color w:val="C0000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(46)</w:t>
      </w:r>
      <w:r>
        <w:rPr>
          <w:b/>
          <w:color w:val="231F20"/>
          <w:spacing w:val="-4"/>
          <w:sz w:val="36"/>
        </w:rPr>
        <w:t xml:space="preserve"> </w:t>
      </w:r>
      <w:r>
        <w:rPr>
          <w:b/>
          <w:color w:val="231F20"/>
          <w:sz w:val="36"/>
        </w:rPr>
        <w:t>864-18-</w:t>
      </w:r>
      <w:r w:rsidR="001034A3">
        <w:rPr>
          <w:b/>
          <w:color w:val="231F20"/>
          <w:sz w:val="36"/>
        </w:rPr>
        <w:t>02</w:t>
      </w:r>
    </w:p>
    <w:p w14:paraId="5023620D" w14:textId="77777777" w:rsidR="00FD2032" w:rsidRDefault="00CA7027">
      <w:pPr>
        <w:pStyle w:val="Tekstpodstawowy"/>
        <w:spacing w:before="148" w:line="235" w:lineRule="auto"/>
        <w:ind w:left="106" w:right="125"/>
        <w:jc w:val="both"/>
        <w:rPr>
          <w:color w:val="231F20"/>
        </w:rPr>
      </w:pPr>
      <w:r>
        <w:rPr>
          <w:color w:val="231F20"/>
        </w:rPr>
        <w:t>Osoby,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które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względu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niepełnosprawność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ruchową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stanie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przybyć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doświadczające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trudności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komunikowaniu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otrzymać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poradę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telefon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Bliższe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informacje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numerem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podanym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zapisów.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skorzystać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każda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odpłatną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prawną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złoży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stosowne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oświadczenie.</w:t>
      </w:r>
    </w:p>
    <w:p w14:paraId="3CEDB668" w14:textId="0C6A900E" w:rsidR="008940CD" w:rsidRDefault="008940CD">
      <w:pPr>
        <w:pStyle w:val="Tekstpodstawowy"/>
        <w:spacing w:before="148" w:line="235" w:lineRule="auto"/>
        <w:ind w:left="106" w:right="125"/>
        <w:jc w:val="both"/>
      </w:pPr>
      <w:r w:rsidRPr="008940CD">
        <w:t xml:space="preserve">Osoby z dysfunkcjami narządów mowy i słuchu mogą dokonywać zgłoszeń na e-mail: </w:t>
      </w:r>
      <w:hyperlink r:id="rId52" w:history="1">
        <w:r w:rsidR="00CA725D" w:rsidRPr="00C41688">
          <w:rPr>
            <w:rStyle w:val="Hipercze"/>
          </w:rPr>
          <w:t>npp.npo@powiatsochaczew.pl</w:t>
        </w:r>
      </w:hyperlink>
      <w:r w:rsidR="00CA725D">
        <w:t xml:space="preserve">, lub przez stronę internetową: </w:t>
      </w:r>
      <w:r w:rsidR="00CA725D" w:rsidRPr="00CA725D">
        <w:t>https://www.gov.pl/web/nieodplatna-pomoc</w:t>
      </w:r>
      <w:r w:rsidR="00CA725D">
        <w:t>.</w:t>
      </w:r>
      <w:r w:rsidR="00E227FE" w:rsidRPr="00E227FE">
        <w:rPr>
          <w:sz w:val="22"/>
          <w:szCs w:val="22"/>
        </w:rPr>
        <w:t xml:space="preserve"> </w:t>
      </w:r>
    </w:p>
    <w:p w14:paraId="78757937" w14:textId="77777777" w:rsidR="00FD2032" w:rsidRDefault="00FD2032">
      <w:pPr>
        <w:pStyle w:val="Tekstpodstawowy"/>
        <w:spacing w:before="0"/>
        <w:rPr>
          <w:sz w:val="20"/>
        </w:rPr>
      </w:pPr>
    </w:p>
    <w:p w14:paraId="4DB833C8" w14:textId="77777777" w:rsidR="00FD2032" w:rsidRDefault="00FD2032">
      <w:pPr>
        <w:pStyle w:val="Tekstpodstawowy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892"/>
        <w:gridCol w:w="2741"/>
        <w:gridCol w:w="1964"/>
        <w:gridCol w:w="1629"/>
        <w:gridCol w:w="1209"/>
        <w:gridCol w:w="2177"/>
        <w:gridCol w:w="2647"/>
      </w:tblGrid>
      <w:tr w:rsidR="00FD2032" w14:paraId="66859EC5" w14:textId="77777777">
        <w:trPr>
          <w:trHeight w:val="556"/>
        </w:trPr>
        <w:tc>
          <w:tcPr>
            <w:tcW w:w="15708" w:type="dxa"/>
            <w:gridSpan w:val="8"/>
            <w:shd w:val="clear" w:color="auto" w:fill="E6E7E8"/>
          </w:tcPr>
          <w:p w14:paraId="2EA762CA" w14:textId="77777777" w:rsidR="00FD2032" w:rsidRDefault="00CA7027">
            <w:pPr>
              <w:pStyle w:val="TableParagraph"/>
              <w:spacing w:before="93"/>
              <w:ind w:left="4834" w:right="4821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pacing w:val="10"/>
                <w:w w:val="90"/>
                <w:sz w:val="32"/>
              </w:rPr>
              <w:t>NIEODPŁATNA</w:t>
            </w:r>
            <w:r>
              <w:rPr>
                <w:b/>
                <w:color w:val="231F20"/>
                <w:spacing w:val="29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1"/>
                <w:w w:val="90"/>
                <w:sz w:val="32"/>
              </w:rPr>
              <w:t>POMOC</w:t>
            </w:r>
            <w:r>
              <w:rPr>
                <w:b/>
                <w:color w:val="231F20"/>
                <w:spacing w:val="30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2"/>
                <w:w w:val="90"/>
                <w:sz w:val="32"/>
              </w:rPr>
              <w:t>PRAWNA</w:t>
            </w:r>
          </w:p>
        </w:tc>
      </w:tr>
      <w:tr w:rsidR="00FD2032" w14:paraId="5419C277" w14:textId="77777777">
        <w:trPr>
          <w:trHeight w:val="453"/>
        </w:trPr>
        <w:tc>
          <w:tcPr>
            <w:tcW w:w="449" w:type="dxa"/>
            <w:shd w:val="clear" w:color="auto" w:fill="BCBEC0"/>
          </w:tcPr>
          <w:p w14:paraId="2F28DF08" w14:textId="77777777" w:rsidR="00FD2032" w:rsidRDefault="00FD20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shd w:val="clear" w:color="auto" w:fill="BCBEC0"/>
          </w:tcPr>
          <w:p w14:paraId="4E010C39" w14:textId="77777777" w:rsidR="00FD2032" w:rsidRDefault="00CA7027">
            <w:pPr>
              <w:pStyle w:val="TableParagraph"/>
              <w:spacing w:before="111"/>
              <w:ind w:left="90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PROWADZĄCY</w:t>
            </w:r>
          </w:p>
        </w:tc>
        <w:tc>
          <w:tcPr>
            <w:tcW w:w="2741" w:type="dxa"/>
            <w:shd w:val="clear" w:color="auto" w:fill="BCBEC0"/>
          </w:tcPr>
          <w:p w14:paraId="193ECA24" w14:textId="77777777" w:rsidR="00FD2032" w:rsidRDefault="00CA7027">
            <w:pPr>
              <w:pStyle w:val="TableParagraph"/>
              <w:spacing w:before="11" w:line="222" w:lineRule="exact"/>
              <w:ind w:left="905" w:right="8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ADRESY</w:t>
            </w:r>
          </w:p>
          <w:p w14:paraId="18DD7BFB" w14:textId="77777777" w:rsidR="00FD2032" w:rsidRDefault="00CA7027">
            <w:pPr>
              <w:pStyle w:val="TableParagraph"/>
              <w:spacing w:line="200" w:lineRule="exact"/>
              <w:ind w:left="905" w:right="8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DYŻURÓW</w:t>
            </w:r>
          </w:p>
        </w:tc>
        <w:tc>
          <w:tcPr>
            <w:tcW w:w="1964" w:type="dxa"/>
            <w:shd w:val="clear" w:color="auto" w:fill="BCBEC0"/>
          </w:tcPr>
          <w:p w14:paraId="03EA08CE" w14:textId="77777777" w:rsidR="00FD2032" w:rsidRDefault="00CA7027">
            <w:pPr>
              <w:pStyle w:val="TableParagraph"/>
              <w:spacing w:before="111"/>
              <w:ind w:left="42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DNI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GODZINY</w:t>
            </w:r>
          </w:p>
        </w:tc>
        <w:tc>
          <w:tcPr>
            <w:tcW w:w="1629" w:type="dxa"/>
            <w:shd w:val="clear" w:color="auto" w:fill="BCBEC0"/>
          </w:tcPr>
          <w:p w14:paraId="4460784A" w14:textId="77777777" w:rsidR="00FD2032" w:rsidRDefault="00CA7027">
            <w:pPr>
              <w:pStyle w:val="TableParagraph"/>
              <w:spacing w:before="11" w:line="222" w:lineRule="exact"/>
              <w:ind w:left="2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SPECJALIZACJA</w:t>
            </w:r>
          </w:p>
          <w:p w14:paraId="43F3843A" w14:textId="77777777" w:rsidR="00FD2032" w:rsidRDefault="00CA7027">
            <w:pPr>
              <w:pStyle w:val="TableParagraph"/>
              <w:spacing w:line="200" w:lineRule="exact"/>
              <w:ind w:left="20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(o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ile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określono)</w:t>
            </w:r>
          </w:p>
        </w:tc>
        <w:tc>
          <w:tcPr>
            <w:tcW w:w="1209" w:type="dxa"/>
            <w:shd w:val="clear" w:color="auto" w:fill="BCBEC0"/>
          </w:tcPr>
          <w:p w14:paraId="70247AA3" w14:textId="77777777" w:rsidR="00FD2032" w:rsidRDefault="00CA7027">
            <w:pPr>
              <w:pStyle w:val="TableParagraph"/>
              <w:spacing w:before="33" w:line="200" w:lineRule="exact"/>
              <w:ind w:left="284" w:right="54" w:hanging="21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Udogodnienia</w:t>
            </w:r>
            <w:r>
              <w:rPr>
                <w:b/>
                <w:color w:val="231F20"/>
                <w:spacing w:val="-39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w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lokalu</w:t>
            </w:r>
          </w:p>
        </w:tc>
        <w:tc>
          <w:tcPr>
            <w:tcW w:w="2177" w:type="dxa"/>
            <w:shd w:val="clear" w:color="auto" w:fill="BCBEC0"/>
          </w:tcPr>
          <w:p w14:paraId="4281A9B0" w14:textId="77777777" w:rsidR="00FD2032" w:rsidRDefault="00CA7027">
            <w:pPr>
              <w:pStyle w:val="TableParagraph"/>
              <w:spacing w:before="111"/>
              <w:ind w:left="27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INFORMACJE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ZAPISY</w:t>
            </w:r>
          </w:p>
        </w:tc>
        <w:tc>
          <w:tcPr>
            <w:tcW w:w="2647" w:type="dxa"/>
            <w:shd w:val="clear" w:color="auto" w:fill="BCBEC0"/>
          </w:tcPr>
          <w:p w14:paraId="0357A320" w14:textId="77777777" w:rsidR="00FD2032" w:rsidRDefault="00CA7027">
            <w:pPr>
              <w:pStyle w:val="TableParagraph"/>
              <w:spacing w:before="111"/>
              <w:ind w:left="1024" w:right="10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WWW</w:t>
            </w:r>
          </w:p>
        </w:tc>
      </w:tr>
      <w:tr w:rsidR="00FD2032" w14:paraId="05CAC31D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7B461FC6" w14:textId="1148CE7C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4C3DF93F" w14:textId="77777777" w:rsidR="00FD2032" w:rsidRDefault="00CA7027">
            <w:pPr>
              <w:pStyle w:val="TableParagraph"/>
              <w:spacing w:before="56" w:line="240" w:lineRule="exact"/>
              <w:ind w:left="56" w:right="3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Punkt w budynku Starostwa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Powiatowego w Sochaczewie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prowadzony przez Okręgową Izbę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Radców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Prawnych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Okręgową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Radę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Adwokacką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siedzibą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008FCBB8" w14:textId="77777777" w:rsidR="00FD2032" w:rsidRDefault="00CA7027">
            <w:pPr>
              <w:pStyle w:val="TableParagraph"/>
              <w:spacing w:before="71" w:line="235" w:lineRule="auto"/>
              <w:ind w:left="55" w:right="99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Starostwo</w:t>
            </w:r>
            <w:r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Powiatowe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Sochaczewie</w:t>
            </w:r>
          </w:p>
          <w:p w14:paraId="2786FF8D" w14:textId="77777777" w:rsidR="00FD2032" w:rsidRDefault="00CA7027">
            <w:pPr>
              <w:pStyle w:val="TableParagraph"/>
              <w:spacing w:before="2" w:line="235" w:lineRule="auto"/>
              <w:ind w:left="55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ul.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Marsz.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Józefa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Piłsudskiego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65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96-500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Sochaczew</w:t>
            </w:r>
          </w:p>
        </w:tc>
        <w:tc>
          <w:tcPr>
            <w:tcW w:w="1964" w:type="dxa"/>
            <w:tcBorders>
              <w:bottom w:val="nil"/>
            </w:tcBorders>
          </w:tcPr>
          <w:p w14:paraId="0106966D" w14:textId="77777777" w:rsidR="00FD2032" w:rsidRDefault="00CA7027">
            <w:pPr>
              <w:pStyle w:val="TableParagraph"/>
              <w:spacing w:before="71" w:line="235" w:lineRule="auto"/>
              <w:ind w:left="54" w:right="925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10.00-14.00</w:t>
            </w:r>
          </w:p>
          <w:p w14:paraId="74C5762D" w14:textId="77777777" w:rsidR="00FD2032" w:rsidRDefault="00CA7027">
            <w:pPr>
              <w:pStyle w:val="TableParagraph"/>
              <w:spacing w:before="115" w:line="235" w:lineRule="auto"/>
              <w:ind w:left="54" w:right="83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wtorek-piątek: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8.00-12.00</w:t>
            </w:r>
          </w:p>
        </w:tc>
        <w:tc>
          <w:tcPr>
            <w:tcW w:w="1629" w:type="dxa"/>
            <w:vMerge w:val="restart"/>
          </w:tcPr>
          <w:p w14:paraId="565382BD" w14:textId="7CD89BCD" w:rsidR="00FD2032" w:rsidRPr="00786DD3" w:rsidRDefault="00786D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cywilne, prawo pracy, prawo rodzinne, prawo karne.</w:t>
            </w:r>
          </w:p>
        </w:tc>
        <w:tc>
          <w:tcPr>
            <w:tcW w:w="1209" w:type="dxa"/>
            <w:vMerge w:val="restart"/>
          </w:tcPr>
          <w:p w14:paraId="5CCB66F3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02394D66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7CA1EF" wp14:editId="7A5D3359">
                  <wp:extent cx="307845" cy="3078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5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6B5B02B7" w14:textId="62C3E637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5"/>
                <w:sz w:val="20"/>
              </w:rPr>
              <w:t>8</w:t>
            </w:r>
            <w:r>
              <w:rPr>
                <w:color w:val="231F20"/>
                <w:w w:val="95"/>
                <w:sz w:val="20"/>
              </w:rPr>
              <w:t>.00-18.00</w:t>
            </w:r>
          </w:p>
          <w:p w14:paraId="1D841D52" w14:textId="77777777" w:rsidR="00FD2032" w:rsidRDefault="00CA7027">
            <w:pPr>
              <w:pStyle w:val="TableParagraph"/>
              <w:spacing w:before="115" w:line="235" w:lineRule="auto"/>
              <w:ind w:left="50" w:right="105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wtorek-piątek: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7065A07D" w14:textId="77777777" w:rsidR="00FD2032" w:rsidRDefault="00CA7027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4">
              <w:r>
                <w:rPr>
                  <w:color w:val="0000FF"/>
                  <w:w w:val="90"/>
                  <w:sz w:val="20"/>
                </w:rPr>
                <w:t>www.sochaczew-powiat.bip.org.pl</w:t>
              </w:r>
            </w:hyperlink>
          </w:p>
        </w:tc>
      </w:tr>
      <w:tr w:rsidR="00FD2032" w14:paraId="4499E928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4EABF1FF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356FA1E6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6A2BB5D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7BFAAB35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5A871AF2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C219826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7FD6A24C" w14:textId="14A07029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681D3C2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032" w14:paraId="09B3BA0B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5F926B76" w14:textId="4E239AD8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0F317619" w14:textId="77777777" w:rsidR="00FD2032" w:rsidRDefault="00CA7027">
            <w:pPr>
              <w:pStyle w:val="TableParagraph"/>
              <w:spacing w:before="68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Punkt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w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budynku</w:t>
            </w:r>
          </w:p>
          <w:p w14:paraId="5B0A05FE" w14:textId="36EEC511" w:rsidR="00FD2032" w:rsidRDefault="00CA7027" w:rsidP="008940CD">
            <w:pPr>
              <w:pStyle w:val="TableParagraph"/>
              <w:spacing w:before="1" w:line="235" w:lineRule="auto"/>
              <w:ind w:left="56" w:right="48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Urzędu Gminy w Brochowie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prowadzony przez organizację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pozarządową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Fundacja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0"/>
                <w:sz w:val="20"/>
              </w:rPr>
              <w:t>Młodzi Ludziom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siedzibą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2A94D125" w14:textId="77777777" w:rsidR="00FD2032" w:rsidRDefault="00CA7027">
            <w:pPr>
              <w:pStyle w:val="TableParagraph"/>
              <w:spacing w:before="71" w:line="235" w:lineRule="auto"/>
              <w:ind w:left="55" w:right="7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Urząd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Gminy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Brochowie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Brochów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</w:t>
            </w:r>
          </w:p>
          <w:p w14:paraId="2A283330" w14:textId="77777777" w:rsidR="00FD2032" w:rsidRDefault="00CA7027">
            <w:pPr>
              <w:pStyle w:val="TableParagraph"/>
              <w:spacing w:line="242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05-088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Brochów</w:t>
            </w:r>
          </w:p>
        </w:tc>
        <w:tc>
          <w:tcPr>
            <w:tcW w:w="1964" w:type="dxa"/>
            <w:tcBorders>
              <w:bottom w:val="nil"/>
            </w:tcBorders>
          </w:tcPr>
          <w:p w14:paraId="63407B7F" w14:textId="77777777" w:rsidR="00FD2032" w:rsidRDefault="00CA7027">
            <w:pPr>
              <w:pStyle w:val="TableParagraph"/>
              <w:spacing w:before="71" w:line="235" w:lineRule="auto"/>
              <w:ind w:left="54" w:right="426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poniedziałek-piątek: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9.00-13.00</w:t>
            </w:r>
          </w:p>
        </w:tc>
        <w:tc>
          <w:tcPr>
            <w:tcW w:w="1629" w:type="dxa"/>
            <w:vMerge w:val="restart"/>
          </w:tcPr>
          <w:p w14:paraId="3BCEA6C8" w14:textId="0BA3EE5F" w:rsidR="00FD2032" w:rsidRPr="00786DD3" w:rsidRDefault="00786D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karne, prawo cywilne, prawo pracy.</w:t>
            </w:r>
          </w:p>
        </w:tc>
        <w:tc>
          <w:tcPr>
            <w:tcW w:w="1209" w:type="dxa"/>
            <w:vMerge w:val="restart"/>
          </w:tcPr>
          <w:p w14:paraId="01E112DD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329D5159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87E241" wp14:editId="4BFFBA71">
                  <wp:extent cx="307854" cy="3078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54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58468B7D" w14:textId="268DFBD8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FF0F44">
              <w:rPr>
                <w:color w:val="231F20"/>
                <w:w w:val="95"/>
                <w:sz w:val="20"/>
              </w:rPr>
              <w:t>8</w:t>
            </w:r>
            <w:r>
              <w:rPr>
                <w:color w:val="231F20"/>
                <w:w w:val="95"/>
                <w:sz w:val="20"/>
              </w:rPr>
              <w:t>.00-18.00</w:t>
            </w:r>
          </w:p>
          <w:p w14:paraId="2562282F" w14:textId="77777777" w:rsidR="00FD2032" w:rsidRDefault="00CA7027">
            <w:pPr>
              <w:pStyle w:val="TableParagraph"/>
              <w:spacing w:before="115" w:line="235" w:lineRule="auto"/>
              <w:ind w:left="50" w:right="1053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wtorek-piątek: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41AC4A85" w14:textId="77777777" w:rsidR="00FD2032" w:rsidRDefault="00CA7027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5">
              <w:r>
                <w:rPr>
                  <w:color w:val="0000FF"/>
                  <w:sz w:val="20"/>
                </w:rPr>
                <w:t>www.brochow.bip.org.pl</w:t>
              </w:r>
            </w:hyperlink>
          </w:p>
        </w:tc>
      </w:tr>
      <w:tr w:rsidR="00FD2032" w14:paraId="26361F67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4EF4F6C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26AC5F1A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3DC9395E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6BAAAB94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0D854434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C96470C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3C306E20" w14:textId="1A0E0AD3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28FDA881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032" w14:paraId="3989C035" w14:textId="77777777">
        <w:trPr>
          <w:trHeight w:val="556"/>
        </w:trPr>
        <w:tc>
          <w:tcPr>
            <w:tcW w:w="15708" w:type="dxa"/>
            <w:gridSpan w:val="8"/>
            <w:shd w:val="clear" w:color="auto" w:fill="E6E7E8"/>
          </w:tcPr>
          <w:p w14:paraId="055F7149" w14:textId="77777777" w:rsidR="00FD2032" w:rsidRDefault="00CA7027">
            <w:pPr>
              <w:pStyle w:val="TableParagraph"/>
              <w:spacing w:before="93"/>
              <w:ind w:left="4834" w:right="4821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pacing w:val="10"/>
                <w:w w:val="90"/>
                <w:sz w:val="32"/>
              </w:rPr>
              <w:t>NIEODPŁATNE</w:t>
            </w:r>
            <w:r>
              <w:rPr>
                <w:b/>
                <w:color w:val="231F20"/>
                <w:spacing w:val="30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2"/>
                <w:w w:val="90"/>
                <w:sz w:val="32"/>
              </w:rPr>
              <w:t>PORADNICTWO</w:t>
            </w:r>
            <w:r>
              <w:rPr>
                <w:b/>
                <w:color w:val="231F20"/>
                <w:spacing w:val="31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0"/>
                <w:w w:val="90"/>
                <w:sz w:val="32"/>
              </w:rPr>
              <w:t>OBYWATELSKIE</w:t>
            </w:r>
          </w:p>
        </w:tc>
      </w:tr>
      <w:tr w:rsidR="00FD2032" w14:paraId="46072D9D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749F7E0D" w14:textId="733756B0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25B3BFE5" w14:textId="07D22202" w:rsidR="00FD2032" w:rsidRDefault="00CA7027">
            <w:pPr>
              <w:pStyle w:val="TableParagraph"/>
              <w:spacing w:before="56" w:line="240" w:lineRule="exact"/>
              <w:ind w:left="56" w:right="3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Punkt w budynku Starostwa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Powiatowego w Sochaczewie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prowadzony przez </w:t>
            </w:r>
            <w:r w:rsidR="008940CD">
              <w:rPr>
                <w:color w:val="231F20"/>
                <w:w w:val="90"/>
                <w:sz w:val="20"/>
              </w:rPr>
              <w:t>organizację pozarządową Fundację Młodzi Ludziom z siedzibą w 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7BD581BD" w14:textId="77777777" w:rsidR="00FD2032" w:rsidRDefault="00CA7027">
            <w:pPr>
              <w:pStyle w:val="TableParagraph"/>
              <w:spacing w:before="71" w:line="235" w:lineRule="auto"/>
              <w:ind w:left="55" w:right="99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Starostwo</w:t>
            </w:r>
            <w:r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Powiatowe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Sochaczewie</w:t>
            </w:r>
          </w:p>
          <w:p w14:paraId="48DF2FCA" w14:textId="77777777" w:rsidR="00FD2032" w:rsidRDefault="00CA7027">
            <w:pPr>
              <w:pStyle w:val="TableParagraph"/>
              <w:spacing w:before="2" w:line="235" w:lineRule="auto"/>
              <w:ind w:left="55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ul.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Marsz.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Józefa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Piłsudskiego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65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96-500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Sochaczew</w:t>
            </w:r>
          </w:p>
        </w:tc>
        <w:tc>
          <w:tcPr>
            <w:tcW w:w="1964" w:type="dxa"/>
            <w:tcBorders>
              <w:bottom w:val="nil"/>
            </w:tcBorders>
          </w:tcPr>
          <w:p w14:paraId="3539233D" w14:textId="77777777" w:rsidR="00FD2032" w:rsidRDefault="00CA7027">
            <w:pPr>
              <w:pStyle w:val="TableParagraph"/>
              <w:spacing w:before="71" w:line="235" w:lineRule="auto"/>
              <w:ind w:left="54" w:right="925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14.00-18.00</w:t>
            </w:r>
          </w:p>
          <w:p w14:paraId="6C09A03E" w14:textId="77777777" w:rsidR="00FD2032" w:rsidRDefault="00CA7027">
            <w:pPr>
              <w:pStyle w:val="TableParagraph"/>
              <w:spacing w:before="115" w:line="235" w:lineRule="auto"/>
              <w:ind w:left="54" w:right="83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wtorek-piątek: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12.00-16.00</w:t>
            </w:r>
          </w:p>
        </w:tc>
        <w:tc>
          <w:tcPr>
            <w:tcW w:w="1629" w:type="dxa"/>
            <w:vMerge w:val="restart"/>
          </w:tcPr>
          <w:p w14:paraId="4855567F" w14:textId="503D63E9" w:rsidR="00FD2032" w:rsidRPr="00786DD3" w:rsidRDefault="00786D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cywilne, prawo karne.</w:t>
            </w:r>
          </w:p>
        </w:tc>
        <w:tc>
          <w:tcPr>
            <w:tcW w:w="1209" w:type="dxa"/>
            <w:vMerge w:val="restart"/>
          </w:tcPr>
          <w:p w14:paraId="0CE4163D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2535DC4E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A0714B" wp14:editId="222727D5">
                  <wp:extent cx="307846" cy="30784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6" cy="30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1E517461" w14:textId="2373F4DF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poniedziałek: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5"/>
                <w:sz w:val="20"/>
              </w:rPr>
              <w:t>8:00</w:t>
            </w:r>
            <w:r>
              <w:rPr>
                <w:color w:val="231F20"/>
                <w:w w:val="95"/>
                <w:sz w:val="20"/>
              </w:rPr>
              <w:t>-18.00</w:t>
            </w:r>
          </w:p>
          <w:p w14:paraId="35EA7120" w14:textId="77777777" w:rsidR="00FD2032" w:rsidRDefault="00CA7027">
            <w:pPr>
              <w:pStyle w:val="TableParagraph"/>
              <w:spacing w:before="115" w:line="235" w:lineRule="auto"/>
              <w:ind w:left="50" w:right="11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7E02A1D4" w14:textId="77777777" w:rsidR="00FD2032" w:rsidRDefault="00CA7027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6">
              <w:r>
                <w:rPr>
                  <w:color w:val="0000FF"/>
                  <w:w w:val="90"/>
                  <w:sz w:val="20"/>
                </w:rPr>
                <w:t>www.sochaczew-powiat.bip.org.pl</w:t>
              </w:r>
            </w:hyperlink>
          </w:p>
        </w:tc>
      </w:tr>
      <w:tr w:rsidR="00FD2032" w14:paraId="00D31711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1C6DB395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378F22E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093B1EF0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3C1E8BF1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7AEB8393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23953D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4821224C" w14:textId="415BE633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3A2D8EFB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289F86" w14:textId="77777777" w:rsidR="00CA7027" w:rsidRDefault="00CA7027"/>
    <w:sectPr w:rsidR="00CA7027">
      <w:pgSz w:w="16840" w:h="11910" w:orient="landscape"/>
      <w:pgMar w:top="1400" w:right="440" w:bottom="280" w:left="460" w:header="3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874A" w14:textId="77777777" w:rsidR="008F6245" w:rsidRDefault="008F6245">
      <w:r>
        <w:separator/>
      </w:r>
    </w:p>
  </w:endnote>
  <w:endnote w:type="continuationSeparator" w:id="0">
    <w:p w14:paraId="7C476C5B" w14:textId="77777777" w:rsidR="008F6245" w:rsidRDefault="008F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2E91" w14:textId="77777777" w:rsidR="008F6245" w:rsidRDefault="008F6245">
      <w:r>
        <w:separator/>
      </w:r>
    </w:p>
  </w:footnote>
  <w:footnote w:type="continuationSeparator" w:id="0">
    <w:p w14:paraId="4D452CE2" w14:textId="77777777" w:rsidR="008F6245" w:rsidRDefault="008F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E9C6" w14:textId="138FD35B" w:rsidR="00FD2032" w:rsidRDefault="00CA7027">
    <w:pPr>
      <w:pStyle w:val="Tekstpodstawowy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C97EEA" wp14:editId="7D16CE5D">
          <wp:simplePos x="0" y="0"/>
          <wp:positionH relativeFrom="page">
            <wp:posOffset>8205428</wp:posOffset>
          </wp:positionH>
          <wp:positionV relativeFrom="page">
            <wp:posOffset>207005</wp:posOffset>
          </wp:positionV>
          <wp:extent cx="617142" cy="719993"/>
          <wp:effectExtent l="0" t="0" r="0" b="0"/>
          <wp:wrapNone/>
          <wp:docPr id="15648966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142" cy="71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722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F7D39F" wp14:editId="5E523A34">
              <wp:simplePos x="0" y="0"/>
              <wp:positionH relativeFrom="page">
                <wp:posOffset>2411730</wp:posOffset>
              </wp:positionH>
              <wp:positionV relativeFrom="page">
                <wp:posOffset>323215</wp:posOffset>
              </wp:positionV>
              <wp:extent cx="5407660" cy="584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766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E751F" w14:textId="77777777" w:rsidR="00FD2032" w:rsidRDefault="00CA7027">
                          <w:pPr>
                            <w:spacing w:line="423" w:lineRule="exact"/>
                            <w:ind w:left="7" w:right="7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LISTA</w:t>
                          </w:r>
                          <w:r>
                            <w:rPr>
                              <w:b/>
                              <w:color w:val="C00000"/>
                              <w:spacing w:val="-1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JEDNOSTEK</w:t>
                          </w:r>
                          <w:r>
                            <w:rPr>
                              <w:b/>
                              <w:color w:val="C00000"/>
                              <w:spacing w:val="-1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NIEODPŁATNEGO</w:t>
                          </w:r>
                          <w:r>
                            <w:rPr>
                              <w:b/>
                              <w:color w:val="C00000"/>
                              <w:spacing w:val="-1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1"/>
                              <w:sz w:val="40"/>
                            </w:rPr>
                            <w:t>PORADNICTWA</w:t>
                          </w:r>
                        </w:p>
                        <w:p w14:paraId="725FF190" w14:textId="77777777" w:rsidR="00FD2032" w:rsidRDefault="00CA7027">
                          <w:pPr>
                            <w:spacing w:line="484" w:lineRule="exact"/>
                            <w:ind w:left="7" w:right="5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40"/>
                            </w:rPr>
                            <w:t>POWIAT</w:t>
                          </w:r>
                          <w:r>
                            <w:rPr>
                              <w:b/>
                              <w:color w:val="C00000"/>
                              <w:spacing w:val="-2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40"/>
                            </w:rPr>
                            <w:t>SOCHACZEWSKI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7D3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9pt;margin-top:25.45pt;width:425.8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" filled="f" stroked="f">
              <v:textbox inset="0,0,0,0">
                <w:txbxContent>
                  <w:p w14:paraId="347E751F" w14:textId="77777777" w:rsidR="00FD2032" w:rsidRDefault="00CA7027">
                    <w:pPr>
                      <w:spacing w:line="423" w:lineRule="exact"/>
                      <w:ind w:left="7" w:right="7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LISTA</w:t>
                    </w:r>
                    <w:r>
                      <w:rPr>
                        <w:b/>
                        <w:color w:val="C00000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JEDNOSTEK</w:t>
                    </w:r>
                    <w:r>
                      <w:rPr>
                        <w:b/>
                        <w:color w:val="C00000"/>
                        <w:spacing w:val="-1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NIEODPŁATNEGO</w:t>
                    </w:r>
                    <w:r>
                      <w:rPr>
                        <w:b/>
                        <w:color w:val="C00000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1"/>
                        <w:sz w:val="40"/>
                      </w:rPr>
                      <w:t>PORADNICTWA</w:t>
                    </w:r>
                  </w:p>
                  <w:p w14:paraId="725FF190" w14:textId="77777777" w:rsidR="00FD2032" w:rsidRDefault="00CA7027">
                    <w:pPr>
                      <w:spacing w:line="484" w:lineRule="exact"/>
                      <w:ind w:left="7" w:right="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0000"/>
                        <w:sz w:val="40"/>
                      </w:rPr>
                      <w:t>POWIAT</w:t>
                    </w:r>
                    <w:r>
                      <w:rPr>
                        <w:b/>
                        <w:color w:val="C00000"/>
                        <w:spacing w:val="-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40"/>
                      </w:rPr>
                      <w:t>SOCHACZEWSKI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493"/>
    <w:multiLevelType w:val="hybridMultilevel"/>
    <w:tmpl w:val="AACE5466"/>
    <w:lvl w:ilvl="0" w:tplc="5AD06A84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C2886FAC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7F902F8A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50740A8C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0596A9DC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E9E2495A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5BC87E1A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19A052F4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AC54ABD8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1" w15:restartNumberingAfterBreak="0">
    <w:nsid w:val="035F069D"/>
    <w:multiLevelType w:val="hybridMultilevel"/>
    <w:tmpl w:val="CB7E1506"/>
    <w:lvl w:ilvl="0" w:tplc="FC3C485E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988221D6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6B004F0C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F2B0EBAE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2074737C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FF6A4FD8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9E76B452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2E8887F4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291A5510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2" w15:restartNumberingAfterBreak="0">
    <w:nsid w:val="05040CB6"/>
    <w:multiLevelType w:val="hybridMultilevel"/>
    <w:tmpl w:val="9D5C678A"/>
    <w:lvl w:ilvl="0" w:tplc="8F8C82C8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A8EAA684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ADB6AA04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DF520BD8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DE540136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EC60BFFC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A4D611A2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E01E64E8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8722918A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3" w15:restartNumberingAfterBreak="0">
    <w:nsid w:val="0F957BAC"/>
    <w:multiLevelType w:val="hybridMultilevel"/>
    <w:tmpl w:val="A65CBF5A"/>
    <w:lvl w:ilvl="0" w:tplc="737858E2">
      <w:start w:val="1"/>
      <w:numFmt w:val="decimal"/>
      <w:lvlText w:val="%1."/>
      <w:lvlJc w:val="left"/>
      <w:pPr>
        <w:ind w:left="233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507E6ACA">
      <w:numFmt w:val="bullet"/>
      <w:lvlText w:val="•"/>
      <w:lvlJc w:val="left"/>
      <w:pPr>
        <w:ind w:left="381" w:hanging="178"/>
      </w:pPr>
      <w:rPr>
        <w:rFonts w:hint="default"/>
        <w:lang w:val="pl-PL" w:eastAsia="en-US" w:bidi="ar-SA"/>
      </w:rPr>
    </w:lvl>
    <w:lvl w:ilvl="2" w:tplc="4E9C1DB8">
      <w:numFmt w:val="bullet"/>
      <w:lvlText w:val="•"/>
      <w:lvlJc w:val="left"/>
      <w:pPr>
        <w:ind w:left="522" w:hanging="178"/>
      </w:pPr>
      <w:rPr>
        <w:rFonts w:hint="default"/>
        <w:lang w:val="pl-PL" w:eastAsia="en-US" w:bidi="ar-SA"/>
      </w:rPr>
    </w:lvl>
    <w:lvl w:ilvl="3" w:tplc="70BC76DC">
      <w:numFmt w:val="bullet"/>
      <w:lvlText w:val="•"/>
      <w:lvlJc w:val="left"/>
      <w:pPr>
        <w:ind w:left="663" w:hanging="178"/>
      </w:pPr>
      <w:rPr>
        <w:rFonts w:hint="default"/>
        <w:lang w:val="pl-PL" w:eastAsia="en-US" w:bidi="ar-SA"/>
      </w:rPr>
    </w:lvl>
    <w:lvl w:ilvl="4" w:tplc="388CB230">
      <w:numFmt w:val="bullet"/>
      <w:lvlText w:val="•"/>
      <w:lvlJc w:val="left"/>
      <w:pPr>
        <w:ind w:left="804" w:hanging="178"/>
      </w:pPr>
      <w:rPr>
        <w:rFonts w:hint="default"/>
        <w:lang w:val="pl-PL" w:eastAsia="en-US" w:bidi="ar-SA"/>
      </w:rPr>
    </w:lvl>
    <w:lvl w:ilvl="5" w:tplc="7A1ADB80">
      <w:numFmt w:val="bullet"/>
      <w:lvlText w:val="•"/>
      <w:lvlJc w:val="left"/>
      <w:pPr>
        <w:ind w:left="946" w:hanging="178"/>
      </w:pPr>
      <w:rPr>
        <w:rFonts w:hint="default"/>
        <w:lang w:val="pl-PL" w:eastAsia="en-US" w:bidi="ar-SA"/>
      </w:rPr>
    </w:lvl>
    <w:lvl w:ilvl="6" w:tplc="56CC3DB2">
      <w:numFmt w:val="bullet"/>
      <w:lvlText w:val="•"/>
      <w:lvlJc w:val="left"/>
      <w:pPr>
        <w:ind w:left="1087" w:hanging="178"/>
      </w:pPr>
      <w:rPr>
        <w:rFonts w:hint="default"/>
        <w:lang w:val="pl-PL" w:eastAsia="en-US" w:bidi="ar-SA"/>
      </w:rPr>
    </w:lvl>
    <w:lvl w:ilvl="7" w:tplc="5A9A615C">
      <w:numFmt w:val="bullet"/>
      <w:lvlText w:val="•"/>
      <w:lvlJc w:val="left"/>
      <w:pPr>
        <w:ind w:left="1228" w:hanging="178"/>
      </w:pPr>
      <w:rPr>
        <w:rFonts w:hint="default"/>
        <w:lang w:val="pl-PL" w:eastAsia="en-US" w:bidi="ar-SA"/>
      </w:rPr>
    </w:lvl>
    <w:lvl w:ilvl="8" w:tplc="5E4844A6">
      <w:numFmt w:val="bullet"/>
      <w:lvlText w:val="•"/>
      <w:lvlJc w:val="left"/>
      <w:pPr>
        <w:ind w:left="1369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6950188"/>
    <w:multiLevelType w:val="hybridMultilevel"/>
    <w:tmpl w:val="D5D27A2C"/>
    <w:lvl w:ilvl="0" w:tplc="739A4108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375E98E4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CDB2B3F8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A1361342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4D02C1E2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84B23F12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E2FEE2B6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F0CC8B92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EB2C9E5C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5" w15:restartNumberingAfterBreak="0">
    <w:nsid w:val="20E074B5"/>
    <w:multiLevelType w:val="hybridMultilevel"/>
    <w:tmpl w:val="36FCAE2E"/>
    <w:lvl w:ilvl="0" w:tplc="A0D244B8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D5C68B1A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FE42B1A4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82101D64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CAB66574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AAF613A8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941ED146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230E2EE4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3CC843B2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6" w15:restartNumberingAfterBreak="0">
    <w:nsid w:val="2D985D78"/>
    <w:multiLevelType w:val="hybridMultilevel"/>
    <w:tmpl w:val="3F6A366C"/>
    <w:lvl w:ilvl="0" w:tplc="13F4ECBE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B81C931A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F8D6BBDC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732840E2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773CA6B0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43883BC4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53A2F73A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27205BBE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0FFEF17A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7" w15:restartNumberingAfterBreak="0">
    <w:nsid w:val="48245F73"/>
    <w:multiLevelType w:val="hybridMultilevel"/>
    <w:tmpl w:val="0F327496"/>
    <w:lvl w:ilvl="0" w:tplc="222E96B4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16481C04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120CDC4A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B002A9B0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6B7A8EDA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CBC61B04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C93C82AE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F3BE6BCC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D0CCB70A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8" w15:restartNumberingAfterBreak="0">
    <w:nsid w:val="55236A70"/>
    <w:multiLevelType w:val="hybridMultilevel"/>
    <w:tmpl w:val="1D54839E"/>
    <w:lvl w:ilvl="0" w:tplc="E026AAEC">
      <w:start w:val="1"/>
      <w:numFmt w:val="decimal"/>
      <w:lvlText w:val="%1."/>
      <w:lvlJc w:val="left"/>
      <w:pPr>
        <w:ind w:left="227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B2AE70B6">
      <w:start w:val="1"/>
      <w:numFmt w:val="decimal"/>
      <w:lvlText w:val="%2)"/>
      <w:lvlJc w:val="left"/>
      <w:pPr>
        <w:ind w:left="519" w:hanging="187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2" w:tplc="577471B8">
      <w:numFmt w:val="bullet"/>
      <w:lvlText w:val="•"/>
      <w:lvlJc w:val="left"/>
      <w:pPr>
        <w:ind w:left="942" w:hanging="187"/>
      </w:pPr>
      <w:rPr>
        <w:rFonts w:hint="default"/>
        <w:lang w:val="pl-PL" w:eastAsia="en-US" w:bidi="ar-SA"/>
      </w:rPr>
    </w:lvl>
    <w:lvl w:ilvl="3" w:tplc="134466A6">
      <w:numFmt w:val="bullet"/>
      <w:lvlText w:val="•"/>
      <w:lvlJc w:val="left"/>
      <w:pPr>
        <w:ind w:left="1365" w:hanging="187"/>
      </w:pPr>
      <w:rPr>
        <w:rFonts w:hint="default"/>
        <w:lang w:val="pl-PL" w:eastAsia="en-US" w:bidi="ar-SA"/>
      </w:rPr>
    </w:lvl>
    <w:lvl w:ilvl="4" w:tplc="5B625B30">
      <w:numFmt w:val="bullet"/>
      <w:lvlText w:val="•"/>
      <w:lvlJc w:val="left"/>
      <w:pPr>
        <w:ind w:left="1788" w:hanging="187"/>
      </w:pPr>
      <w:rPr>
        <w:rFonts w:hint="default"/>
        <w:lang w:val="pl-PL" w:eastAsia="en-US" w:bidi="ar-SA"/>
      </w:rPr>
    </w:lvl>
    <w:lvl w:ilvl="5" w:tplc="D4C4FA14">
      <w:numFmt w:val="bullet"/>
      <w:lvlText w:val="•"/>
      <w:lvlJc w:val="left"/>
      <w:pPr>
        <w:ind w:left="2210" w:hanging="187"/>
      </w:pPr>
      <w:rPr>
        <w:rFonts w:hint="default"/>
        <w:lang w:val="pl-PL" w:eastAsia="en-US" w:bidi="ar-SA"/>
      </w:rPr>
    </w:lvl>
    <w:lvl w:ilvl="6" w:tplc="8A44CD04">
      <w:numFmt w:val="bullet"/>
      <w:lvlText w:val="•"/>
      <w:lvlJc w:val="left"/>
      <w:pPr>
        <w:ind w:left="2633" w:hanging="187"/>
      </w:pPr>
      <w:rPr>
        <w:rFonts w:hint="default"/>
        <w:lang w:val="pl-PL" w:eastAsia="en-US" w:bidi="ar-SA"/>
      </w:rPr>
    </w:lvl>
    <w:lvl w:ilvl="7" w:tplc="AA867F60">
      <w:numFmt w:val="bullet"/>
      <w:lvlText w:val="•"/>
      <w:lvlJc w:val="left"/>
      <w:pPr>
        <w:ind w:left="3056" w:hanging="187"/>
      </w:pPr>
      <w:rPr>
        <w:rFonts w:hint="default"/>
        <w:lang w:val="pl-PL" w:eastAsia="en-US" w:bidi="ar-SA"/>
      </w:rPr>
    </w:lvl>
    <w:lvl w:ilvl="8" w:tplc="2994823E">
      <w:numFmt w:val="bullet"/>
      <w:lvlText w:val="•"/>
      <w:lvlJc w:val="left"/>
      <w:pPr>
        <w:ind w:left="3478" w:hanging="187"/>
      </w:pPr>
      <w:rPr>
        <w:rFonts w:hint="default"/>
        <w:lang w:val="pl-PL" w:eastAsia="en-US" w:bidi="ar-SA"/>
      </w:rPr>
    </w:lvl>
  </w:abstractNum>
  <w:abstractNum w:abstractNumId="9" w15:restartNumberingAfterBreak="0">
    <w:nsid w:val="5B470D06"/>
    <w:multiLevelType w:val="hybridMultilevel"/>
    <w:tmpl w:val="98A6823A"/>
    <w:lvl w:ilvl="0" w:tplc="6534D304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BBCE48D0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B6FEDE9C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9418D416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CE9AA796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A67C703E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9B103D34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5DE4531A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6ACEBA5E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10" w15:restartNumberingAfterBreak="0">
    <w:nsid w:val="5CE93373"/>
    <w:multiLevelType w:val="hybridMultilevel"/>
    <w:tmpl w:val="0858713E"/>
    <w:lvl w:ilvl="0" w:tplc="F362BDE8">
      <w:numFmt w:val="bullet"/>
      <w:lvlText w:val="•"/>
      <w:lvlJc w:val="left"/>
      <w:pPr>
        <w:ind w:left="166" w:hanging="118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E712460E">
      <w:numFmt w:val="bullet"/>
      <w:lvlText w:val="•"/>
      <w:lvlJc w:val="left"/>
      <w:pPr>
        <w:ind w:left="576" w:hanging="118"/>
      </w:pPr>
      <w:rPr>
        <w:rFonts w:hint="default"/>
        <w:lang w:val="pl-PL" w:eastAsia="en-US" w:bidi="ar-SA"/>
      </w:rPr>
    </w:lvl>
    <w:lvl w:ilvl="2" w:tplc="1E46EE18">
      <w:numFmt w:val="bullet"/>
      <w:lvlText w:val="•"/>
      <w:lvlJc w:val="left"/>
      <w:pPr>
        <w:ind w:left="992" w:hanging="118"/>
      </w:pPr>
      <w:rPr>
        <w:rFonts w:hint="default"/>
        <w:lang w:val="pl-PL" w:eastAsia="en-US" w:bidi="ar-SA"/>
      </w:rPr>
    </w:lvl>
    <w:lvl w:ilvl="3" w:tplc="CC5A1CB6">
      <w:numFmt w:val="bullet"/>
      <w:lvlText w:val="•"/>
      <w:lvlJc w:val="left"/>
      <w:pPr>
        <w:ind w:left="1409" w:hanging="118"/>
      </w:pPr>
      <w:rPr>
        <w:rFonts w:hint="default"/>
        <w:lang w:val="pl-PL" w:eastAsia="en-US" w:bidi="ar-SA"/>
      </w:rPr>
    </w:lvl>
    <w:lvl w:ilvl="4" w:tplc="F8464EC2">
      <w:numFmt w:val="bullet"/>
      <w:lvlText w:val="•"/>
      <w:lvlJc w:val="left"/>
      <w:pPr>
        <w:ind w:left="1825" w:hanging="118"/>
      </w:pPr>
      <w:rPr>
        <w:rFonts w:hint="default"/>
        <w:lang w:val="pl-PL" w:eastAsia="en-US" w:bidi="ar-SA"/>
      </w:rPr>
    </w:lvl>
    <w:lvl w:ilvl="5" w:tplc="FF5E806C">
      <w:numFmt w:val="bullet"/>
      <w:lvlText w:val="•"/>
      <w:lvlJc w:val="left"/>
      <w:pPr>
        <w:ind w:left="2242" w:hanging="118"/>
      </w:pPr>
      <w:rPr>
        <w:rFonts w:hint="default"/>
        <w:lang w:val="pl-PL" w:eastAsia="en-US" w:bidi="ar-SA"/>
      </w:rPr>
    </w:lvl>
    <w:lvl w:ilvl="6" w:tplc="57BAE7EA">
      <w:numFmt w:val="bullet"/>
      <w:lvlText w:val="•"/>
      <w:lvlJc w:val="left"/>
      <w:pPr>
        <w:ind w:left="2658" w:hanging="118"/>
      </w:pPr>
      <w:rPr>
        <w:rFonts w:hint="default"/>
        <w:lang w:val="pl-PL" w:eastAsia="en-US" w:bidi="ar-SA"/>
      </w:rPr>
    </w:lvl>
    <w:lvl w:ilvl="7" w:tplc="996A1918">
      <w:numFmt w:val="bullet"/>
      <w:lvlText w:val="•"/>
      <w:lvlJc w:val="left"/>
      <w:pPr>
        <w:ind w:left="3074" w:hanging="118"/>
      </w:pPr>
      <w:rPr>
        <w:rFonts w:hint="default"/>
        <w:lang w:val="pl-PL" w:eastAsia="en-US" w:bidi="ar-SA"/>
      </w:rPr>
    </w:lvl>
    <w:lvl w:ilvl="8" w:tplc="EC309150">
      <w:numFmt w:val="bullet"/>
      <w:lvlText w:val="•"/>
      <w:lvlJc w:val="left"/>
      <w:pPr>
        <w:ind w:left="3491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714D7900"/>
    <w:multiLevelType w:val="hybridMultilevel"/>
    <w:tmpl w:val="6E5E7392"/>
    <w:lvl w:ilvl="0" w:tplc="032A9DD8">
      <w:start w:val="1"/>
      <w:numFmt w:val="decimal"/>
      <w:lvlText w:val="%1."/>
      <w:lvlJc w:val="left"/>
      <w:pPr>
        <w:ind w:left="209" w:hanging="160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F3B03EFE">
      <w:numFmt w:val="bullet"/>
      <w:lvlText w:val="•"/>
      <w:lvlJc w:val="left"/>
      <w:pPr>
        <w:ind w:left="612" w:hanging="160"/>
      </w:pPr>
      <w:rPr>
        <w:rFonts w:hint="default"/>
        <w:lang w:val="pl-PL" w:eastAsia="en-US" w:bidi="ar-SA"/>
      </w:rPr>
    </w:lvl>
    <w:lvl w:ilvl="2" w:tplc="00C037B6">
      <w:numFmt w:val="bullet"/>
      <w:lvlText w:val="•"/>
      <w:lvlJc w:val="left"/>
      <w:pPr>
        <w:ind w:left="1024" w:hanging="160"/>
      </w:pPr>
      <w:rPr>
        <w:rFonts w:hint="default"/>
        <w:lang w:val="pl-PL" w:eastAsia="en-US" w:bidi="ar-SA"/>
      </w:rPr>
    </w:lvl>
    <w:lvl w:ilvl="3" w:tplc="D2C8F3A6">
      <w:numFmt w:val="bullet"/>
      <w:lvlText w:val="•"/>
      <w:lvlJc w:val="left"/>
      <w:pPr>
        <w:ind w:left="1437" w:hanging="160"/>
      </w:pPr>
      <w:rPr>
        <w:rFonts w:hint="default"/>
        <w:lang w:val="pl-PL" w:eastAsia="en-US" w:bidi="ar-SA"/>
      </w:rPr>
    </w:lvl>
    <w:lvl w:ilvl="4" w:tplc="A94EB4D8">
      <w:numFmt w:val="bullet"/>
      <w:lvlText w:val="•"/>
      <w:lvlJc w:val="left"/>
      <w:pPr>
        <w:ind w:left="1849" w:hanging="160"/>
      </w:pPr>
      <w:rPr>
        <w:rFonts w:hint="default"/>
        <w:lang w:val="pl-PL" w:eastAsia="en-US" w:bidi="ar-SA"/>
      </w:rPr>
    </w:lvl>
    <w:lvl w:ilvl="5" w:tplc="7ACAF808">
      <w:numFmt w:val="bullet"/>
      <w:lvlText w:val="•"/>
      <w:lvlJc w:val="left"/>
      <w:pPr>
        <w:ind w:left="2262" w:hanging="160"/>
      </w:pPr>
      <w:rPr>
        <w:rFonts w:hint="default"/>
        <w:lang w:val="pl-PL" w:eastAsia="en-US" w:bidi="ar-SA"/>
      </w:rPr>
    </w:lvl>
    <w:lvl w:ilvl="6" w:tplc="EBB29D3C">
      <w:numFmt w:val="bullet"/>
      <w:lvlText w:val="•"/>
      <w:lvlJc w:val="left"/>
      <w:pPr>
        <w:ind w:left="2674" w:hanging="160"/>
      </w:pPr>
      <w:rPr>
        <w:rFonts w:hint="default"/>
        <w:lang w:val="pl-PL" w:eastAsia="en-US" w:bidi="ar-SA"/>
      </w:rPr>
    </w:lvl>
    <w:lvl w:ilvl="7" w:tplc="75860FC4">
      <w:numFmt w:val="bullet"/>
      <w:lvlText w:val="•"/>
      <w:lvlJc w:val="left"/>
      <w:pPr>
        <w:ind w:left="3086" w:hanging="160"/>
      </w:pPr>
      <w:rPr>
        <w:rFonts w:hint="default"/>
        <w:lang w:val="pl-PL" w:eastAsia="en-US" w:bidi="ar-SA"/>
      </w:rPr>
    </w:lvl>
    <w:lvl w:ilvl="8" w:tplc="0DA25CD2">
      <w:numFmt w:val="bullet"/>
      <w:lvlText w:val="•"/>
      <w:lvlJc w:val="left"/>
      <w:pPr>
        <w:ind w:left="3499" w:hanging="1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080323"/>
    <w:multiLevelType w:val="hybridMultilevel"/>
    <w:tmpl w:val="2278AEF4"/>
    <w:lvl w:ilvl="0" w:tplc="77384148">
      <w:start w:val="3"/>
      <w:numFmt w:val="decimal"/>
      <w:lvlText w:val="%1."/>
      <w:lvlJc w:val="left"/>
      <w:pPr>
        <w:ind w:left="232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BAACCB04">
      <w:numFmt w:val="bullet"/>
      <w:lvlText w:val="•"/>
      <w:lvlJc w:val="left"/>
      <w:pPr>
        <w:ind w:left="411" w:hanging="178"/>
      </w:pPr>
      <w:rPr>
        <w:rFonts w:hint="default"/>
        <w:lang w:val="pl-PL" w:eastAsia="en-US" w:bidi="ar-SA"/>
      </w:rPr>
    </w:lvl>
    <w:lvl w:ilvl="2" w:tplc="EEE8D998">
      <w:numFmt w:val="bullet"/>
      <w:lvlText w:val="•"/>
      <w:lvlJc w:val="left"/>
      <w:pPr>
        <w:ind w:left="582" w:hanging="178"/>
      </w:pPr>
      <w:rPr>
        <w:rFonts w:hint="default"/>
        <w:lang w:val="pl-PL" w:eastAsia="en-US" w:bidi="ar-SA"/>
      </w:rPr>
    </w:lvl>
    <w:lvl w:ilvl="3" w:tplc="527E2EA8">
      <w:numFmt w:val="bullet"/>
      <w:lvlText w:val="•"/>
      <w:lvlJc w:val="left"/>
      <w:pPr>
        <w:ind w:left="754" w:hanging="178"/>
      </w:pPr>
      <w:rPr>
        <w:rFonts w:hint="default"/>
        <w:lang w:val="pl-PL" w:eastAsia="en-US" w:bidi="ar-SA"/>
      </w:rPr>
    </w:lvl>
    <w:lvl w:ilvl="4" w:tplc="62863B76">
      <w:numFmt w:val="bullet"/>
      <w:lvlText w:val="•"/>
      <w:lvlJc w:val="left"/>
      <w:pPr>
        <w:ind w:left="925" w:hanging="178"/>
      </w:pPr>
      <w:rPr>
        <w:rFonts w:hint="default"/>
        <w:lang w:val="pl-PL" w:eastAsia="en-US" w:bidi="ar-SA"/>
      </w:rPr>
    </w:lvl>
    <w:lvl w:ilvl="5" w:tplc="7D3CD7B2">
      <w:numFmt w:val="bullet"/>
      <w:lvlText w:val="•"/>
      <w:lvlJc w:val="left"/>
      <w:pPr>
        <w:ind w:left="1097" w:hanging="178"/>
      </w:pPr>
      <w:rPr>
        <w:rFonts w:hint="default"/>
        <w:lang w:val="pl-PL" w:eastAsia="en-US" w:bidi="ar-SA"/>
      </w:rPr>
    </w:lvl>
    <w:lvl w:ilvl="6" w:tplc="5A6E85A0">
      <w:numFmt w:val="bullet"/>
      <w:lvlText w:val="•"/>
      <w:lvlJc w:val="left"/>
      <w:pPr>
        <w:ind w:left="1268" w:hanging="178"/>
      </w:pPr>
      <w:rPr>
        <w:rFonts w:hint="default"/>
        <w:lang w:val="pl-PL" w:eastAsia="en-US" w:bidi="ar-SA"/>
      </w:rPr>
    </w:lvl>
    <w:lvl w:ilvl="7" w:tplc="DD76871E">
      <w:numFmt w:val="bullet"/>
      <w:lvlText w:val="•"/>
      <w:lvlJc w:val="left"/>
      <w:pPr>
        <w:ind w:left="1439" w:hanging="178"/>
      </w:pPr>
      <w:rPr>
        <w:rFonts w:hint="default"/>
        <w:lang w:val="pl-PL" w:eastAsia="en-US" w:bidi="ar-SA"/>
      </w:rPr>
    </w:lvl>
    <w:lvl w:ilvl="8" w:tplc="F07436C2">
      <w:numFmt w:val="bullet"/>
      <w:lvlText w:val="•"/>
      <w:lvlJc w:val="left"/>
      <w:pPr>
        <w:ind w:left="1611" w:hanging="178"/>
      </w:pPr>
      <w:rPr>
        <w:rFonts w:hint="default"/>
        <w:lang w:val="pl-PL" w:eastAsia="en-US" w:bidi="ar-SA"/>
      </w:rPr>
    </w:lvl>
  </w:abstractNum>
  <w:num w:numId="1" w16cid:durableId="1595282957">
    <w:abstractNumId w:val="7"/>
  </w:num>
  <w:num w:numId="2" w16cid:durableId="702901452">
    <w:abstractNumId w:val="9"/>
  </w:num>
  <w:num w:numId="3" w16cid:durableId="1232085316">
    <w:abstractNumId w:val="4"/>
  </w:num>
  <w:num w:numId="4" w16cid:durableId="447509138">
    <w:abstractNumId w:val="5"/>
  </w:num>
  <w:num w:numId="5" w16cid:durableId="1454861330">
    <w:abstractNumId w:val="2"/>
  </w:num>
  <w:num w:numId="6" w16cid:durableId="1314795477">
    <w:abstractNumId w:val="1"/>
  </w:num>
  <w:num w:numId="7" w16cid:durableId="18625214">
    <w:abstractNumId w:val="0"/>
  </w:num>
  <w:num w:numId="8" w16cid:durableId="1649362470">
    <w:abstractNumId w:val="6"/>
  </w:num>
  <w:num w:numId="9" w16cid:durableId="286006739">
    <w:abstractNumId w:val="10"/>
  </w:num>
  <w:num w:numId="10" w16cid:durableId="1074275312">
    <w:abstractNumId w:val="8"/>
  </w:num>
  <w:num w:numId="11" w16cid:durableId="1210649521">
    <w:abstractNumId w:val="12"/>
  </w:num>
  <w:num w:numId="12" w16cid:durableId="488793511">
    <w:abstractNumId w:val="3"/>
  </w:num>
  <w:num w:numId="13" w16cid:durableId="1555894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32"/>
    <w:rsid w:val="00022388"/>
    <w:rsid w:val="000325B0"/>
    <w:rsid w:val="00036CDB"/>
    <w:rsid w:val="00096828"/>
    <w:rsid w:val="00096884"/>
    <w:rsid w:val="000C6DB3"/>
    <w:rsid w:val="000D46FC"/>
    <w:rsid w:val="001034A3"/>
    <w:rsid w:val="00111378"/>
    <w:rsid w:val="001140B9"/>
    <w:rsid w:val="00122166"/>
    <w:rsid w:val="00143A3F"/>
    <w:rsid w:val="0016222E"/>
    <w:rsid w:val="00166244"/>
    <w:rsid w:val="001773F0"/>
    <w:rsid w:val="0019645E"/>
    <w:rsid w:val="001A65EE"/>
    <w:rsid w:val="001C5AF2"/>
    <w:rsid w:val="001C6D9A"/>
    <w:rsid w:val="001F4830"/>
    <w:rsid w:val="00200D7E"/>
    <w:rsid w:val="00207DE6"/>
    <w:rsid w:val="00220A3E"/>
    <w:rsid w:val="00237BF5"/>
    <w:rsid w:val="00267493"/>
    <w:rsid w:val="002744BB"/>
    <w:rsid w:val="00280668"/>
    <w:rsid w:val="00294ABC"/>
    <w:rsid w:val="003360D0"/>
    <w:rsid w:val="00346287"/>
    <w:rsid w:val="00363D85"/>
    <w:rsid w:val="003A4A76"/>
    <w:rsid w:val="003A7C2D"/>
    <w:rsid w:val="003B630E"/>
    <w:rsid w:val="00430CCD"/>
    <w:rsid w:val="00445790"/>
    <w:rsid w:val="00453A56"/>
    <w:rsid w:val="004D0052"/>
    <w:rsid w:val="005002C6"/>
    <w:rsid w:val="0051091D"/>
    <w:rsid w:val="00516700"/>
    <w:rsid w:val="00534917"/>
    <w:rsid w:val="005409AD"/>
    <w:rsid w:val="0056295A"/>
    <w:rsid w:val="00564A39"/>
    <w:rsid w:val="00570156"/>
    <w:rsid w:val="005824E6"/>
    <w:rsid w:val="00582E82"/>
    <w:rsid w:val="00583A35"/>
    <w:rsid w:val="005F323E"/>
    <w:rsid w:val="0060161E"/>
    <w:rsid w:val="00601E7E"/>
    <w:rsid w:val="006310FE"/>
    <w:rsid w:val="0063722F"/>
    <w:rsid w:val="006562E5"/>
    <w:rsid w:val="00662819"/>
    <w:rsid w:val="006714CF"/>
    <w:rsid w:val="00685E90"/>
    <w:rsid w:val="006C356F"/>
    <w:rsid w:val="006D0465"/>
    <w:rsid w:val="006E1F5B"/>
    <w:rsid w:val="00713C7B"/>
    <w:rsid w:val="00740BF9"/>
    <w:rsid w:val="0074135A"/>
    <w:rsid w:val="0074230F"/>
    <w:rsid w:val="007429FD"/>
    <w:rsid w:val="00742E52"/>
    <w:rsid w:val="00785E5D"/>
    <w:rsid w:val="00786DD3"/>
    <w:rsid w:val="00792B46"/>
    <w:rsid w:val="0079661E"/>
    <w:rsid w:val="007A3948"/>
    <w:rsid w:val="007B0DB5"/>
    <w:rsid w:val="007B3616"/>
    <w:rsid w:val="007C4F2B"/>
    <w:rsid w:val="00800391"/>
    <w:rsid w:val="00820A84"/>
    <w:rsid w:val="00851125"/>
    <w:rsid w:val="008656EF"/>
    <w:rsid w:val="00886655"/>
    <w:rsid w:val="008940CD"/>
    <w:rsid w:val="008E68F7"/>
    <w:rsid w:val="008F261B"/>
    <w:rsid w:val="008F6245"/>
    <w:rsid w:val="00933671"/>
    <w:rsid w:val="00940149"/>
    <w:rsid w:val="00951337"/>
    <w:rsid w:val="009A399E"/>
    <w:rsid w:val="009E62B1"/>
    <w:rsid w:val="00A10DCC"/>
    <w:rsid w:val="00A2384B"/>
    <w:rsid w:val="00A354BB"/>
    <w:rsid w:val="00A54AD4"/>
    <w:rsid w:val="00A757A0"/>
    <w:rsid w:val="00A8750C"/>
    <w:rsid w:val="00AA046E"/>
    <w:rsid w:val="00AD7EE0"/>
    <w:rsid w:val="00AE25C6"/>
    <w:rsid w:val="00AE62DC"/>
    <w:rsid w:val="00B05CFA"/>
    <w:rsid w:val="00B067C0"/>
    <w:rsid w:val="00B26BE9"/>
    <w:rsid w:val="00B5155F"/>
    <w:rsid w:val="00B56D7F"/>
    <w:rsid w:val="00B924D8"/>
    <w:rsid w:val="00BA4F57"/>
    <w:rsid w:val="00BB1AE6"/>
    <w:rsid w:val="00BB2AD4"/>
    <w:rsid w:val="00BF1C23"/>
    <w:rsid w:val="00C2422F"/>
    <w:rsid w:val="00C26B13"/>
    <w:rsid w:val="00C31AC1"/>
    <w:rsid w:val="00C5267B"/>
    <w:rsid w:val="00CA7027"/>
    <w:rsid w:val="00CA725D"/>
    <w:rsid w:val="00CB4CD3"/>
    <w:rsid w:val="00CE3D72"/>
    <w:rsid w:val="00D1259A"/>
    <w:rsid w:val="00D12BE0"/>
    <w:rsid w:val="00D21CDE"/>
    <w:rsid w:val="00D76C5B"/>
    <w:rsid w:val="00E05CCC"/>
    <w:rsid w:val="00E227FE"/>
    <w:rsid w:val="00E40B82"/>
    <w:rsid w:val="00E4102A"/>
    <w:rsid w:val="00EA2510"/>
    <w:rsid w:val="00EA4ACF"/>
    <w:rsid w:val="00EC7487"/>
    <w:rsid w:val="00EC7EDC"/>
    <w:rsid w:val="00F22B11"/>
    <w:rsid w:val="00F252AC"/>
    <w:rsid w:val="00F3280A"/>
    <w:rsid w:val="00F723BD"/>
    <w:rsid w:val="00FD2032"/>
    <w:rsid w:val="00FE56EB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A458"/>
  <w15:docId w15:val="{C4B2CD55-429F-4DDE-B9CF-3CC7F36F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0F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line="423" w:lineRule="exact"/>
      <w:ind w:left="7" w:right="5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656EF"/>
    <w:pPr>
      <w:widowControl/>
      <w:tabs>
        <w:tab w:val="center" w:pos="4536"/>
        <w:tab w:val="right" w:pos="9072"/>
      </w:tabs>
      <w:autoSpaceDE/>
      <w:autoSpaceDN/>
    </w:pPr>
    <w:rPr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6EF"/>
    <w:rPr>
      <w:rFonts w:ascii="Calibri" w:eastAsia="Calibri" w:hAnsi="Calibri" w:cs="Calibri"/>
      <w:color w:val="00000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656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65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87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6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828"/>
    <w:rPr>
      <w:rFonts w:ascii="Calibri" w:eastAsia="Calibri" w:hAnsi="Calibri" w:cs="Calibri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82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ps@ilow.pl" TargetMode="External"/><Relationship Id="rId18" Type="http://schemas.openxmlformats.org/officeDocument/2006/relationships/hyperlink" Target="http://www.niebieskalinia.info/" TargetMode="External"/><Relationship Id="rId26" Type="http://schemas.openxmlformats.org/officeDocument/2006/relationships/hyperlink" Target="http://www.zielonalinia.gov.pl/" TargetMode="External"/><Relationship Id="rId39" Type="http://schemas.openxmlformats.org/officeDocument/2006/relationships/hyperlink" Target="mailto:cot@zus.pl" TargetMode="External"/><Relationship Id="rId21" Type="http://schemas.openxmlformats.org/officeDocument/2006/relationships/hyperlink" Target="mailto:dyzurny@rcb.gov.pl" TargetMode="External"/><Relationship Id="rId34" Type="http://schemas.openxmlformats.org/officeDocument/2006/relationships/hyperlink" Target="http://www.nfz.gov.pl/" TargetMode="External"/><Relationship Id="rId42" Type="http://schemas.openxmlformats.org/officeDocument/2006/relationships/hyperlink" Target="mailto:kancelaria@warszawa.pip.gov.pl" TargetMode="External"/><Relationship Id="rId47" Type="http://schemas.openxmlformats.org/officeDocument/2006/relationships/hyperlink" Target="mailto:porady@rf.gov.pl" TargetMode="External"/><Relationship Id="rId50" Type="http://schemas.openxmlformats.org/officeDocument/2006/relationships/hyperlink" Target="http://www.bip.brpo.gov.pl" TargetMode="External"/><Relationship Id="rId55" Type="http://schemas.openxmlformats.org/officeDocument/2006/relationships/hyperlink" Target="http://www.brochow.bip.org.pl/" TargetMode="External"/><Relationship Id="rId7" Type="http://schemas.openxmlformats.org/officeDocument/2006/relationships/hyperlink" Target="http://www.liniawsparcia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gopsrybno@poczta.onet.pl" TargetMode="External"/><Relationship Id="rId29" Type="http://schemas.openxmlformats.org/officeDocument/2006/relationships/hyperlink" Target="http://www.uokik.gov.pl/" TargetMode="External"/><Relationship Id="rId11" Type="http://schemas.openxmlformats.org/officeDocument/2006/relationships/hyperlink" Target="mailto:gops.br@hot.pl" TargetMode="External"/><Relationship Id="rId24" Type="http://schemas.openxmlformats.org/officeDocument/2006/relationships/hyperlink" Target="mailto:sekretariat@sochaczew.praca.gov.pl" TargetMode="External"/><Relationship Id="rId32" Type="http://schemas.openxmlformats.org/officeDocument/2006/relationships/hyperlink" Target="http://www.rpp.gov.pl" TargetMode="External"/><Relationship Id="rId37" Type="http://schemas.openxmlformats.org/officeDocument/2006/relationships/hyperlink" Target="http://www.brpd.gov.pl/" TargetMode="External"/><Relationship Id="rId40" Type="http://schemas.openxmlformats.org/officeDocument/2006/relationships/hyperlink" Target="mailto:cot@zus.pl" TargetMode="External"/><Relationship Id="rId45" Type="http://schemas.openxmlformats.org/officeDocument/2006/relationships/hyperlink" Target="https://www.mazowieckie.kas.gov.pl/izba-administracji-skarbowej-w-warszawie/zalatwianie-spraw/umow-wizyte-w-urzedzie-skarbowym" TargetMode="External"/><Relationship Id="rId53" Type="http://schemas.openxmlformats.org/officeDocument/2006/relationships/image" Target="media/image2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biuro@niebieskalini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p.powiatsochaczew.pl" TargetMode="External"/><Relationship Id="rId14" Type="http://schemas.openxmlformats.org/officeDocument/2006/relationships/hyperlink" Target="mailto:gops@mlodzieszyn.pl" TargetMode="External"/><Relationship Id="rId22" Type="http://schemas.openxmlformats.org/officeDocument/2006/relationships/hyperlink" Target="http://www.sochaczew.praca.gov.pl/" TargetMode="External"/><Relationship Id="rId27" Type="http://schemas.openxmlformats.org/officeDocument/2006/relationships/hyperlink" Target="http://www.funduszsprawiedliwosci.gov.pl" TargetMode="External"/><Relationship Id="rId30" Type="http://schemas.openxmlformats.org/officeDocument/2006/relationships/hyperlink" Target="mailto:porady@dlakonsumentow.pl" TargetMode="External"/><Relationship Id="rId35" Type="http://schemas.openxmlformats.org/officeDocument/2006/relationships/hyperlink" Target="http://www.niepelnosprawni.gov.pl/" TargetMode="External"/><Relationship Id="rId43" Type="http://schemas.openxmlformats.org/officeDocument/2006/relationships/hyperlink" Target="mailto:kancelaria@gip.pip.gov.pl" TargetMode="External"/><Relationship Id="rId48" Type="http://schemas.openxmlformats.org/officeDocument/2006/relationships/hyperlink" Target="mailto:biuro@rf.gov.pl" TargetMode="External"/><Relationship Id="rId56" Type="http://schemas.openxmlformats.org/officeDocument/2006/relationships/hyperlink" Target="http://www.sochaczew-powiat.bip.org.pl/" TargetMode="External"/><Relationship Id="rId8" Type="http://schemas.openxmlformats.org/officeDocument/2006/relationships/hyperlink" Target="http://www.ppp.powiatsochaczew.pl" TargetMode="External"/><Relationship Id="rId51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.br@hot.pl" TargetMode="External"/><Relationship Id="rId17" Type="http://schemas.openxmlformats.org/officeDocument/2006/relationships/hyperlink" Target="mailto:gops@gopsteresin.pl" TargetMode="External"/><Relationship Id="rId25" Type="http://schemas.openxmlformats.org/officeDocument/2006/relationships/hyperlink" Target="https://wupwarszawa.praca.gov.pl/" TargetMode="External"/><Relationship Id="rId33" Type="http://schemas.openxmlformats.org/officeDocument/2006/relationships/hyperlink" Target="mailto:kancelaria@rpp.gov.pl" TargetMode="External"/><Relationship Id="rId38" Type="http://schemas.openxmlformats.org/officeDocument/2006/relationships/hyperlink" Target="mailto:rpd@brpd.gov.pl" TargetMode="External"/><Relationship Id="rId46" Type="http://schemas.openxmlformats.org/officeDocument/2006/relationships/hyperlink" Target="http://www.kis.gov.pl/" TargetMode="External"/><Relationship Id="rId20" Type="http://schemas.openxmlformats.org/officeDocument/2006/relationships/hyperlink" Target="mailto:poczta@rcb.gov.pl" TargetMode="External"/><Relationship Id="rId41" Type="http://schemas.openxmlformats.org/officeDocument/2006/relationships/hyperlink" Target="https://warszawa.pip.gov.pl/pl" TargetMode="External"/><Relationship Id="rId54" Type="http://schemas.openxmlformats.org/officeDocument/2006/relationships/hyperlink" Target="http://www.sochaczew-powiat.bip.org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ops@nowasucha.pl" TargetMode="External"/><Relationship Id="rId23" Type="http://schemas.openxmlformats.org/officeDocument/2006/relationships/hyperlink" Target="mailto:wash@praca.gov.pl" TargetMode="External"/><Relationship Id="rId28" Type="http://schemas.openxmlformats.org/officeDocument/2006/relationships/hyperlink" Target="mailto:prk@powiatsochaczew.pl" TargetMode="External"/><Relationship Id="rId36" Type="http://schemas.openxmlformats.org/officeDocument/2006/relationships/hyperlink" Target="mailto:sekretariat.bon@mrpips.gov.pl" TargetMode="External"/><Relationship Id="rId49" Type="http://schemas.openxmlformats.org/officeDocument/2006/relationships/hyperlink" Target="http://WWW/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kancelaria@nfz-warszawa.pl" TargetMode="External"/><Relationship Id="rId44" Type="http://schemas.openxmlformats.org/officeDocument/2006/relationships/hyperlink" Target="https://www.mazowieckie.kas.gov.pl/izba-administracji-skarbowej-w-warszawie/zalatwianie-spraw/umow-wizyte-w-urzedzie-skarbowym" TargetMode="External"/><Relationship Id="rId52" Type="http://schemas.openxmlformats.org/officeDocument/2006/relationships/hyperlink" Target="mailto:npp.npo@powiatsochac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13</Pages>
  <Words>3690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AnnaE</dc:creator>
  <cp:lastModifiedBy>Anna Engelbrecht</cp:lastModifiedBy>
  <cp:revision>62</cp:revision>
  <dcterms:created xsi:type="dcterms:W3CDTF">2022-05-04T05:53:00Z</dcterms:created>
  <dcterms:modified xsi:type="dcterms:W3CDTF">2024-10-28T12:11:00Z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2022-05-04T00:00:00Z</vt:filetime>
  </property>
</Properties>
</file>