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B77" w:rsidRPr="004877EC" w:rsidRDefault="00EC431C" w:rsidP="00F124E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4877EC">
        <w:rPr>
          <w:rFonts w:ascii="Cambria" w:hAnsi="Cambria" w:cs="Times New Roman"/>
          <w:b/>
          <w:sz w:val="26"/>
          <w:szCs w:val="26"/>
        </w:rPr>
        <w:t>Kalendarz Imprez Sportowych -</w:t>
      </w:r>
      <w:r w:rsidR="001C1BE1" w:rsidRPr="004877EC">
        <w:rPr>
          <w:rFonts w:ascii="Cambria" w:hAnsi="Cambria" w:cs="Times New Roman"/>
          <w:b/>
          <w:sz w:val="26"/>
          <w:szCs w:val="26"/>
        </w:rPr>
        <w:t xml:space="preserve"> rok szkolny 202</w:t>
      </w:r>
      <w:r w:rsidR="00B27E49" w:rsidRPr="004877EC">
        <w:rPr>
          <w:rFonts w:ascii="Cambria" w:hAnsi="Cambria" w:cs="Times New Roman"/>
          <w:b/>
          <w:sz w:val="26"/>
          <w:szCs w:val="26"/>
        </w:rPr>
        <w:t>2</w:t>
      </w:r>
      <w:r w:rsidR="001C1BE1" w:rsidRPr="004877EC">
        <w:rPr>
          <w:rFonts w:ascii="Cambria" w:hAnsi="Cambria" w:cs="Times New Roman"/>
          <w:b/>
          <w:sz w:val="26"/>
          <w:szCs w:val="26"/>
        </w:rPr>
        <w:t>/202</w:t>
      </w:r>
      <w:r w:rsidR="00B27E49" w:rsidRPr="004877EC">
        <w:rPr>
          <w:rFonts w:ascii="Cambria" w:hAnsi="Cambria" w:cs="Times New Roman"/>
          <w:b/>
          <w:sz w:val="26"/>
          <w:szCs w:val="26"/>
        </w:rPr>
        <w:t>3</w:t>
      </w:r>
      <w:r w:rsidR="001C1BE1" w:rsidRPr="004877EC">
        <w:rPr>
          <w:rFonts w:ascii="Cambria" w:hAnsi="Cambria" w:cs="Times New Roman"/>
          <w:b/>
          <w:sz w:val="26"/>
          <w:szCs w:val="26"/>
        </w:rPr>
        <w:t xml:space="preserve"> r.</w:t>
      </w:r>
    </w:p>
    <w:p w:rsidR="001C1BE1" w:rsidRPr="004877EC" w:rsidRDefault="001C1BE1" w:rsidP="00F124E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4877EC">
        <w:rPr>
          <w:rFonts w:ascii="Cambria" w:hAnsi="Cambria" w:cs="Times New Roman"/>
          <w:b/>
          <w:sz w:val="26"/>
          <w:szCs w:val="26"/>
        </w:rPr>
        <w:t>Szkoły P</w:t>
      </w:r>
      <w:r w:rsidR="00FF1AC8" w:rsidRPr="004877EC">
        <w:rPr>
          <w:rFonts w:ascii="Cambria" w:hAnsi="Cambria" w:cs="Times New Roman"/>
          <w:b/>
          <w:sz w:val="26"/>
          <w:szCs w:val="26"/>
        </w:rPr>
        <w:t xml:space="preserve">odstawowe </w:t>
      </w:r>
      <w:r w:rsidR="00EF16AF" w:rsidRPr="004877EC">
        <w:rPr>
          <w:rFonts w:ascii="Cambria" w:hAnsi="Cambria" w:cs="Times New Roman"/>
          <w:b/>
          <w:sz w:val="26"/>
          <w:szCs w:val="26"/>
        </w:rPr>
        <w:t>„</w:t>
      </w:r>
      <w:r w:rsidR="00FF1AC8" w:rsidRPr="004877EC">
        <w:rPr>
          <w:rFonts w:ascii="Cambria" w:hAnsi="Cambria" w:cs="Times New Roman"/>
          <w:b/>
          <w:sz w:val="26"/>
          <w:szCs w:val="26"/>
        </w:rPr>
        <w:t>młodzież</w:t>
      </w:r>
      <w:r w:rsidR="00EF16AF" w:rsidRPr="004877EC">
        <w:rPr>
          <w:rFonts w:ascii="Cambria" w:hAnsi="Cambria" w:cs="Times New Roman"/>
          <w:b/>
          <w:sz w:val="26"/>
          <w:szCs w:val="26"/>
        </w:rPr>
        <w:t>”</w:t>
      </w:r>
      <w:r w:rsidR="00FF1AC8" w:rsidRPr="004877EC">
        <w:rPr>
          <w:rFonts w:ascii="Cambria" w:hAnsi="Cambria" w:cs="Times New Roman"/>
          <w:b/>
          <w:sz w:val="26"/>
          <w:szCs w:val="26"/>
        </w:rPr>
        <w:t xml:space="preserve"> rocznik 200</w:t>
      </w:r>
      <w:r w:rsidR="00B27E49" w:rsidRPr="004877EC">
        <w:rPr>
          <w:rFonts w:ascii="Cambria" w:hAnsi="Cambria" w:cs="Times New Roman"/>
          <w:b/>
          <w:sz w:val="26"/>
          <w:szCs w:val="26"/>
        </w:rPr>
        <w:t>9</w:t>
      </w:r>
      <w:r w:rsidR="00FF1AC8" w:rsidRPr="004877EC">
        <w:rPr>
          <w:rFonts w:ascii="Cambria" w:hAnsi="Cambria" w:cs="Times New Roman"/>
          <w:b/>
          <w:sz w:val="26"/>
          <w:szCs w:val="26"/>
        </w:rPr>
        <w:t>/</w:t>
      </w:r>
      <w:r w:rsidRPr="004877EC">
        <w:rPr>
          <w:rFonts w:ascii="Cambria" w:hAnsi="Cambria" w:cs="Times New Roman"/>
          <w:b/>
          <w:sz w:val="26"/>
          <w:szCs w:val="26"/>
        </w:rPr>
        <w:t>200</w:t>
      </w:r>
      <w:r w:rsidR="00B27E49" w:rsidRPr="004877EC">
        <w:rPr>
          <w:rFonts w:ascii="Cambria" w:hAnsi="Cambria" w:cs="Times New Roman"/>
          <w:b/>
          <w:sz w:val="26"/>
          <w:szCs w:val="26"/>
        </w:rPr>
        <w:t>8</w:t>
      </w:r>
      <w:r w:rsidRPr="004877EC">
        <w:rPr>
          <w:rFonts w:ascii="Cambria" w:hAnsi="Cambria" w:cs="Times New Roman"/>
          <w:b/>
          <w:sz w:val="26"/>
          <w:szCs w:val="26"/>
        </w:rPr>
        <w:t xml:space="preserve"> r.</w:t>
      </w:r>
    </w:p>
    <w:p w:rsidR="001C1BE1" w:rsidRPr="004877EC" w:rsidRDefault="001C1BE1" w:rsidP="00F124E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  <w:r w:rsidRPr="004877EC">
        <w:rPr>
          <w:rFonts w:ascii="Cambria" w:hAnsi="Cambria" w:cs="Times New Roman"/>
          <w:b/>
          <w:sz w:val="26"/>
          <w:szCs w:val="26"/>
        </w:rPr>
        <w:t>PSZS Sochaczew</w:t>
      </w:r>
    </w:p>
    <w:p w:rsidR="00741A1C" w:rsidRPr="004877EC" w:rsidRDefault="00741A1C" w:rsidP="00F124E3">
      <w:pPr>
        <w:spacing w:after="0"/>
        <w:jc w:val="center"/>
        <w:rPr>
          <w:rFonts w:ascii="Cambria" w:hAnsi="Cambria" w:cs="Times New Roman"/>
          <w:b/>
          <w:sz w:val="26"/>
          <w:szCs w:val="26"/>
        </w:rPr>
      </w:pP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2180"/>
        <w:gridCol w:w="1783"/>
        <w:gridCol w:w="1414"/>
        <w:gridCol w:w="1587"/>
        <w:gridCol w:w="1825"/>
      </w:tblGrid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Dyscyplina sportowa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1414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1587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25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b/>
                <w:sz w:val="24"/>
                <w:szCs w:val="24"/>
              </w:rPr>
              <w:t>Uwagi</w:t>
            </w:r>
          </w:p>
          <w:p w:rsidR="0050077C" w:rsidRPr="004877EC" w:rsidRDefault="0050077C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  <w:p w:rsidR="00CB61EE" w:rsidRPr="004877EC" w:rsidRDefault="00CB61EE" w:rsidP="00F124E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IV.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202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E4498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B27E49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IV.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202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E4498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B27E49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Sztafetowe Biegi Przełajowe K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4877EC" w:rsidRDefault="00B27E49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.10.202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E4498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42324" w:rsidRPr="004877E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825" w:type="dxa"/>
          </w:tcPr>
          <w:p w:rsidR="00B848ED" w:rsidRPr="004877EC" w:rsidRDefault="00B27E49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Sztafetowe Biegi Przełajowe M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Kamion</w:t>
            </w:r>
          </w:p>
        </w:tc>
        <w:tc>
          <w:tcPr>
            <w:tcW w:w="1414" w:type="dxa"/>
          </w:tcPr>
          <w:p w:rsidR="00B848ED" w:rsidRPr="004877EC" w:rsidRDefault="00B27E49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.10.202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4232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00</w:t>
            </w:r>
          </w:p>
        </w:tc>
        <w:tc>
          <w:tcPr>
            <w:tcW w:w="1825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nożna K</w:t>
            </w:r>
          </w:p>
        </w:tc>
        <w:tc>
          <w:tcPr>
            <w:tcW w:w="1783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4877E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4" w:type="dxa"/>
          </w:tcPr>
          <w:p w:rsidR="00B848ED" w:rsidRPr="004877EC" w:rsidRDefault="0097568B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E84638" w:rsidRPr="004877E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09</w:t>
            </w:r>
            <w:r w:rsidR="00E84638" w:rsidRPr="004877E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FB368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1825" w:type="dxa"/>
          </w:tcPr>
          <w:p w:rsidR="00B848ED" w:rsidRPr="004877EC" w:rsidRDefault="00E6261F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nożna M</w:t>
            </w:r>
          </w:p>
        </w:tc>
        <w:tc>
          <w:tcPr>
            <w:tcW w:w="1783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</w:t>
            </w:r>
            <w:r w:rsidR="00DB3617" w:rsidRPr="004877EC">
              <w:rPr>
                <w:rFonts w:ascii="Cambria" w:hAnsi="Cambria" w:cs="Times New Roman"/>
                <w:sz w:val="24"/>
                <w:szCs w:val="24"/>
              </w:rPr>
              <w:t>łów</w:t>
            </w:r>
          </w:p>
        </w:tc>
        <w:tc>
          <w:tcPr>
            <w:tcW w:w="1414" w:type="dxa"/>
          </w:tcPr>
          <w:p w:rsidR="00B848ED" w:rsidRPr="004877EC" w:rsidRDefault="0097568B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E84638" w:rsidRPr="004877E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09</w:t>
            </w:r>
            <w:r w:rsidR="00E84638" w:rsidRPr="004877E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B27E49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FB368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W-wa Zach.</w:t>
            </w:r>
          </w:p>
        </w:tc>
      </w:tr>
      <w:tr w:rsidR="00B848ED" w:rsidRPr="004877EC" w:rsidTr="002258FE">
        <w:trPr>
          <w:trHeight w:val="466"/>
        </w:trPr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7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Koszykówka K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 xml:space="preserve">SP nr 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  <w:tc>
          <w:tcPr>
            <w:tcW w:w="1414" w:type="dxa"/>
          </w:tcPr>
          <w:p w:rsidR="00B848ED" w:rsidRPr="004877EC" w:rsidRDefault="00825DE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E84638" w:rsidRPr="004877EC">
              <w:rPr>
                <w:rFonts w:ascii="Cambria" w:hAnsi="Cambria" w:cs="Times New Roman"/>
                <w:sz w:val="24"/>
                <w:szCs w:val="24"/>
              </w:rPr>
              <w:t>.11.202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Koszykówka M</w:t>
            </w:r>
          </w:p>
        </w:tc>
        <w:tc>
          <w:tcPr>
            <w:tcW w:w="1783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nr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7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 xml:space="preserve"> Sochaczew</w:t>
            </w:r>
          </w:p>
        </w:tc>
        <w:tc>
          <w:tcPr>
            <w:tcW w:w="1414" w:type="dxa"/>
          </w:tcPr>
          <w:p w:rsidR="00B848ED" w:rsidRPr="004877EC" w:rsidRDefault="00825DE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8.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11.202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Badminton K/M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Budki Piaseckie</w:t>
            </w:r>
          </w:p>
        </w:tc>
        <w:tc>
          <w:tcPr>
            <w:tcW w:w="1414" w:type="dxa"/>
          </w:tcPr>
          <w:p w:rsidR="00B848ED" w:rsidRPr="004877EC" w:rsidRDefault="002258FE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525E09" w:rsidRPr="004877EC">
              <w:rPr>
                <w:rFonts w:ascii="Cambria" w:hAnsi="Cambria" w:cs="Times New Roman"/>
                <w:sz w:val="24"/>
                <w:szCs w:val="24"/>
              </w:rPr>
              <w:t>7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.</w:t>
            </w:r>
            <w:r w:rsidR="0006265D" w:rsidRPr="004877E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Żyrardów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Pływanie K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2843DC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825DE1" w:rsidRPr="004877EC">
              <w:rPr>
                <w:rFonts w:ascii="Cambria" w:hAnsi="Cambria" w:cs="Times New Roman"/>
                <w:sz w:val="24"/>
                <w:szCs w:val="24"/>
              </w:rPr>
              <w:t>.12.202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825" w:type="dxa"/>
          </w:tcPr>
          <w:p w:rsidR="00B848ED" w:rsidRPr="004877EC" w:rsidRDefault="0079321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11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Pływanie M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MOSiR Sochaczew</w:t>
            </w:r>
          </w:p>
        </w:tc>
        <w:tc>
          <w:tcPr>
            <w:tcW w:w="1414" w:type="dxa"/>
          </w:tcPr>
          <w:p w:rsidR="00B848ED" w:rsidRPr="004877EC" w:rsidRDefault="00825DE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2843DC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.12.202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11.00</w:t>
            </w:r>
          </w:p>
        </w:tc>
        <w:tc>
          <w:tcPr>
            <w:tcW w:w="1825" w:type="dxa"/>
          </w:tcPr>
          <w:p w:rsidR="00B848ED" w:rsidRPr="004877EC" w:rsidRDefault="0079321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Pruszków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12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Tenis stołowy K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4877EC" w:rsidRDefault="0079321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713FCD" w:rsidRPr="004877EC">
              <w:rPr>
                <w:rFonts w:ascii="Cambria" w:hAnsi="Cambria" w:cs="Times New Roman"/>
                <w:sz w:val="24"/>
                <w:szCs w:val="24"/>
              </w:rPr>
              <w:t>.11.202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Tenis stołowy M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4877EC" w:rsidRDefault="00793211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29</w:t>
            </w:r>
            <w:r w:rsidR="00713FCD" w:rsidRPr="004877EC">
              <w:rPr>
                <w:rFonts w:ascii="Cambria" w:hAnsi="Cambria" w:cs="Times New Roman"/>
                <w:sz w:val="24"/>
                <w:szCs w:val="24"/>
              </w:rPr>
              <w:t>.11.202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14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siatkowa K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4877EC" w:rsidRDefault="00713FC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2.03.202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15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siatkowa M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4877EC" w:rsidRDefault="00713FC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2.03.202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Grodzisk Maz.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16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ręczna K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Iłów</w:t>
            </w:r>
          </w:p>
        </w:tc>
        <w:tc>
          <w:tcPr>
            <w:tcW w:w="1414" w:type="dxa"/>
          </w:tcPr>
          <w:p w:rsidR="00B848ED" w:rsidRPr="004877EC" w:rsidRDefault="00713FC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CE491A" w:rsidRPr="004877EC">
              <w:rPr>
                <w:rFonts w:ascii="Cambria" w:hAnsi="Cambria" w:cs="Times New Roman"/>
                <w:sz w:val="24"/>
                <w:szCs w:val="24"/>
              </w:rPr>
              <w:t>4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.03.202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Piłka ręczna M</w:t>
            </w:r>
          </w:p>
        </w:tc>
        <w:tc>
          <w:tcPr>
            <w:tcW w:w="1783" w:type="dxa"/>
          </w:tcPr>
          <w:p w:rsidR="00B848ED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Teresin</w:t>
            </w:r>
          </w:p>
        </w:tc>
        <w:tc>
          <w:tcPr>
            <w:tcW w:w="1414" w:type="dxa"/>
          </w:tcPr>
          <w:p w:rsidR="00B848ED" w:rsidRPr="004877EC" w:rsidRDefault="00713FC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</w:t>
            </w:r>
            <w:r w:rsidR="00CE491A" w:rsidRPr="004877EC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60C33" w:rsidRPr="004877EC">
              <w:rPr>
                <w:rFonts w:ascii="Cambria" w:hAnsi="Cambria" w:cs="Times New Roman"/>
                <w:sz w:val="24"/>
                <w:szCs w:val="24"/>
              </w:rPr>
              <w:t>.03.202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</w:tc>
        <w:tc>
          <w:tcPr>
            <w:tcW w:w="1825" w:type="dxa"/>
          </w:tcPr>
          <w:p w:rsidR="00B848ED" w:rsidRPr="004877EC" w:rsidRDefault="00CC1F65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18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LA K</w:t>
            </w:r>
          </w:p>
        </w:tc>
        <w:tc>
          <w:tcPr>
            <w:tcW w:w="1783" w:type="dxa"/>
          </w:tcPr>
          <w:p w:rsidR="00B848ED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 xml:space="preserve">SP </w:t>
            </w:r>
            <w:r w:rsidR="00560C33" w:rsidRPr="004877EC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414" w:type="dxa"/>
          </w:tcPr>
          <w:p w:rsidR="00B848ED" w:rsidRPr="004877EC" w:rsidRDefault="00560C33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5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.05.202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89721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E6261F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19</w:t>
            </w:r>
          </w:p>
        </w:tc>
        <w:tc>
          <w:tcPr>
            <w:tcW w:w="2180" w:type="dxa"/>
          </w:tcPr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LA M</w:t>
            </w:r>
          </w:p>
        </w:tc>
        <w:tc>
          <w:tcPr>
            <w:tcW w:w="1783" w:type="dxa"/>
          </w:tcPr>
          <w:p w:rsidR="00B848ED" w:rsidRPr="004877EC" w:rsidRDefault="00560C33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</w:t>
            </w:r>
            <w:r w:rsidR="00F73D28" w:rsidRPr="004877EC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Młodzieszyn</w:t>
            </w:r>
          </w:p>
        </w:tc>
        <w:tc>
          <w:tcPr>
            <w:tcW w:w="1414" w:type="dxa"/>
          </w:tcPr>
          <w:p w:rsidR="00B848ED" w:rsidRPr="004877EC" w:rsidRDefault="00560C33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5.05.202</w:t>
            </w:r>
            <w:r w:rsidR="002258FE" w:rsidRPr="004877EC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B848ED" w:rsidRPr="004877EC" w:rsidRDefault="00897214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10</w:t>
            </w:r>
            <w:r w:rsidR="00212BD7" w:rsidRPr="004877EC">
              <w:rPr>
                <w:rFonts w:ascii="Cambria" w:hAnsi="Cambria" w:cs="Times New Roman"/>
                <w:sz w:val="24"/>
                <w:szCs w:val="24"/>
              </w:rPr>
              <w:t>.00</w:t>
            </w:r>
          </w:p>
        </w:tc>
        <w:tc>
          <w:tcPr>
            <w:tcW w:w="1825" w:type="dxa"/>
          </w:tcPr>
          <w:p w:rsidR="00B848ED" w:rsidRPr="004877EC" w:rsidRDefault="00E6261F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</w:tc>
      </w:tr>
      <w:tr w:rsidR="00B848ED" w:rsidRPr="004877EC" w:rsidTr="002258FE">
        <w:tc>
          <w:tcPr>
            <w:tcW w:w="817" w:type="dxa"/>
          </w:tcPr>
          <w:p w:rsidR="00B848ED" w:rsidRPr="004877EC" w:rsidRDefault="00B848ED" w:rsidP="00F124E3">
            <w:pPr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  <w:tc>
          <w:tcPr>
            <w:tcW w:w="2180" w:type="dxa"/>
          </w:tcPr>
          <w:p w:rsidR="007007EF" w:rsidRPr="004877EC" w:rsidRDefault="00F73D2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 xml:space="preserve">Szachy </w:t>
            </w:r>
            <w:r w:rsidR="000166F0" w:rsidRPr="004877EC">
              <w:rPr>
                <w:rFonts w:ascii="Cambria" w:hAnsi="Cambria" w:cs="Times New Roman"/>
                <w:sz w:val="24"/>
                <w:szCs w:val="24"/>
              </w:rPr>
              <w:t>drużynowe</w:t>
            </w:r>
          </w:p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7007EF" w:rsidRPr="004877EC" w:rsidRDefault="00E8463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SP Brochów</w:t>
            </w:r>
          </w:p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560C33" w:rsidRPr="004877EC" w:rsidRDefault="003803E8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  <w:r w:rsidR="00FD7135" w:rsidRPr="004877EC"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560C33" w:rsidRPr="004877EC">
              <w:rPr>
                <w:rFonts w:ascii="Cambria" w:hAnsi="Cambria" w:cs="Times New Roman"/>
                <w:sz w:val="24"/>
                <w:szCs w:val="24"/>
              </w:rPr>
              <w:t>.10.202</w:t>
            </w:r>
            <w:r w:rsidRPr="004877EC">
              <w:rPr>
                <w:rFonts w:ascii="Cambria" w:hAnsi="Cambria" w:cs="Times New Roman"/>
                <w:sz w:val="24"/>
                <w:szCs w:val="24"/>
              </w:rPr>
              <w:t>2</w:t>
            </w:r>
          </w:p>
          <w:p w:rsidR="00560C33" w:rsidRPr="004877EC" w:rsidRDefault="00560C33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560C33" w:rsidRPr="004877EC" w:rsidRDefault="00560C33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7007EF" w:rsidRPr="004877EC" w:rsidRDefault="00212BD7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9.00</w:t>
            </w:r>
          </w:p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7007EF" w:rsidRPr="004877EC" w:rsidRDefault="002258FE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4877EC">
              <w:rPr>
                <w:rFonts w:ascii="Cambria" w:hAnsi="Cambria" w:cs="Times New Roman"/>
                <w:sz w:val="24"/>
                <w:szCs w:val="24"/>
              </w:rPr>
              <w:t>Sochaczew</w:t>
            </w:r>
          </w:p>
          <w:p w:rsidR="00B848ED" w:rsidRPr="004877EC" w:rsidRDefault="00B848ED" w:rsidP="00F124E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:rsidR="00B848ED" w:rsidRPr="004877EC" w:rsidRDefault="00B848ED" w:rsidP="00F124E3">
      <w:pPr>
        <w:spacing w:after="0"/>
        <w:rPr>
          <w:rFonts w:ascii="Cambria" w:hAnsi="Cambria" w:cs="Times New Roman"/>
          <w:sz w:val="24"/>
          <w:szCs w:val="24"/>
        </w:rPr>
      </w:pPr>
    </w:p>
    <w:sectPr w:rsidR="00B848ED" w:rsidRPr="0048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21" w:rsidRDefault="00BE5C21" w:rsidP="007007EF">
      <w:pPr>
        <w:spacing w:after="0" w:line="240" w:lineRule="auto"/>
      </w:pPr>
      <w:r>
        <w:separator/>
      </w:r>
    </w:p>
  </w:endnote>
  <w:endnote w:type="continuationSeparator" w:id="0">
    <w:p w:rsidR="00BE5C21" w:rsidRDefault="00BE5C21" w:rsidP="0070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21" w:rsidRDefault="00BE5C21" w:rsidP="007007EF">
      <w:pPr>
        <w:spacing w:after="0" w:line="240" w:lineRule="auto"/>
      </w:pPr>
      <w:r>
        <w:separator/>
      </w:r>
    </w:p>
  </w:footnote>
  <w:footnote w:type="continuationSeparator" w:id="0">
    <w:p w:rsidR="00BE5C21" w:rsidRDefault="00BE5C21" w:rsidP="0070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64F"/>
    <w:rsid w:val="000166F0"/>
    <w:rsid w:val="000567D5"/>
    <w:rsid w:val="0006265D"/>
    <w:rsid w:val="001C1BE1"/>
    <w:rsid w:val="001D06EE"/>
    <w:rsid w:val="00212BD7"/>
    <w:rsid w:val="002258FE"/>
    <w:rsid w:val="00242324"/>
    <w:rsid w:val="002843DC"/>
    <w:rsid w:val="002B27B2"/>
    <w:rsid w:val="00365B77"/>
    <w:rsid w:val="003803E8"/>
    <w:rsid w:val="003C351A"/>
    <w:rsid w:val="004152C3"/>
    <w:rsid w:val="0041663C"/>
    <w:rsid w:val="004772B1"/>
    <w:rsid w:val="004877EC"/>
    <w:rsid w:val="0050077C"/>
    <w:rsid w:val="00525E09"/>
    <w:rsid w:val="00560C33"/>
    <w:rsid w:val="0058611C"/>
    <w:rsid w:val="00600B36"/>
    <w:rsid w:val="00660483"/>
    <w:rsid w:val="006633E0"/>
    <w:rsid w:val="00697684"/>
    <w:rsid w:val="007007EF"/>
    <w:rsid w:val="00706E66"/>
    <w:rsid w:val="00713FCD"/>
    <w:rsid w:val="00741A1C"/>
    <w:rsid w:val="00772B62"/>
    <w:rsid w:val="00793211"/>
    <w:rsid w:val="007D709A"/>
    <w:rsid w:val="00825DE1"/>
    <w:rsid w:val="0085500A"/>
    <w:rsid w:val="008869F5"/>
    <w:rsid w:val="00897214"/>
    <w:rsid w:val="00923236"/>
    <w:rsid w:val="0097568B"/>
    <w:rsid w:val="00A52B1F"/>
    <w:rsid w:val="00A6564F"/>
    <w:rsid w:val="00B27E49"/>
    <w:rsid w:val="00B848ED"/>
    <w:rsid w:val="00BE5C21"/>
    <w:rsid w:val="00C44A4C"/>
    <w:rsid w:val="00CB61EE"/>
    <w:rsid w:val="00CC1F65"/>
    <w:rsid w:val="00CE491A"/>
    <w:rsid w:val="00CE68B7"/>
    <w:rsid w:val="00DB3617"/>
    <w:rsid w:val="00DB405D"/>
    <w:rsid w:val="00E44984"/>
    <w:rsid w:val="00E6261F"/>
    <w:rsid w:val="00E84638"/>
    <w:rsid w:val="00EC431C"/>
    <w:rsid w:val="00EF1581"/>
    <w:rsid w:val="00EF16AF"/>
    <w:rsid w:val="00F124E3"/>
    <w:rsid w:val="00F34233"/>
    <w:rsid w:val="00F73D28"/>
    <w:rsid w:val="00F957C8"/>
    <w:rsid w:val="00FB3685"/>
    <w:rsid w:val="00FD224C"/>
    <w:rsid w:val="00FD7135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31CF3-48E8-4517-ABC7-9123BC4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07EF"/>
  </w:style>
  <w:style w:type="paragraph" w:styleId="Stopka">
    <w:name w:val="footer"/>
    <w:basedOn w:val="Normalny"/>
    <w:link w:val="StopkaZnak"/>
    <w:uiPriority w:val="99"/>
    <w:unhideWhenUsed/>
    <w:rsid w:val="0070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Podsędek Marcin</cp:lastModifiedBy>
  <cp:revision>54</cp:revision>
  <cp:lastPrinted>2022-09-20T06:41:00Z</cp:lastPrinted>
  <dcterms:created xsi:type="dcterms:W3CDTF">2020-09-16T07:47:00Z</dcterms:created>
  <dcterms:modified xsi:type="dcterms:W3CDTF">2022-09-20T09:01:00Z</dcterms:modified>
</cp:coreProperties>
</file>